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7143115"/>
            <wp:effectExtent l="0" t="0" r="825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4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Yjg3N2IyNjFhZTQ4OWE3ZDliZTg1ZTczMGM1YTEifQ=="/>
  </w:docVars>
  <w:rsids>
    <w:rsidRoot w:val="7041779F"/>
    <w:rsid w:val="3CE755F0"/>
    <w:rsid w:val="7041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2023-11-16T07:24:00Z</dcterms:created>
  <dc:creator>拾呦叭玖</dc:creator>
  <cp:lastModifiedBy>拾呦叭玖</cp:lastModifiedBy>
  <dcterms:modified xsi:type="dcterms:W3CDTF">2023-11-16T07:26:16Z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0DB23AE9FD34430B9B5FFFC3A23D47F4_11</vt:lpwstr>
  </property>
</Properties>
</file>