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0D6264" w:rsidP="003E69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负压泵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="001B74D6"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38683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负压泵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386834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148D6" w:rsidP="0038683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39490F">
              <w:rPr>
                <w:rFonts w:ascii="宋体" w:hAnsi="宋体" w:hint="eastAsia"/>
                <w:color w:val="000000"/>
                <w:sz w:val="24"/>
              </w:rPr>
              <w:t>8至10台</w:t>
            </w:r>
            <w:r w:rsidR="00386834">
              <w:rPr>
                <w:rFonts w:ascii="宋体" w:hAnsi="宋体" w:hint="eastAsia"/>
                <w:color w:val="000000"/>
                <w:sz w:val="24"/>
              </w:rPr>
              <w:t>牙科治疗仪</w:t>
            </w:r>
            <w:r w:rsidR="0039490F">
              <w:rPr>
                <w:rFonts w:ascii="宋体" w:hAnsi="宋体" w:hint="eastAsia"/>
                <w:color w:val="000000"/>
                <w:sz w:val="24"/>
              </w:rPr>
              <w:t>的</w:t>
            </w:r>
            <w:r w:rsidR="00386834">
              <w:rPr>
                <w:rFonts w:ascii="宋体" w:hAnsi="宋体" w:hint="eastAsia"/>
                <w:color w:val="000000"/>
                <w:sz w:val="24"/>
              </w:rPr>
              <w:t>负压抽吸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58715B">
        <w:trPr>
          <w:gridAfter w:val="1"/>
          <w:wAfter w:w="378" w:type="dxa"/>
          <w:trHeight w:val="126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8148D6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834" w:rsidRDefault="008148D6" w:rsidP="0058715B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 w:rsidR="0058715B">
              <w:rPr>
                <w:rFonts w:asciiTheme="minorEastAsia" w:hAnsiTheme="minorEastAsia" w:hint="eastAsia"/>
                <w:color w:val="000000"/>
                <w:sz w:val="24"/>
              </w:rPr>
              <w:t>最大真空度</w:t>
            </w:r>
            <w:r w:rsidR="0058715B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58715B">
              <w:rPr>
                <w:rFonts w:asciiTheme="minorEastAsia" w:hAnsiTheme="minorEastAsia" w:hint="eastAsia"/>
                <w:color w:val="000000"/>
                <w:sz w:val="24"/>
              </w:rPr>
              <w:t>-16kpa</w:t>
            </w:r>
          </w:p>
          <w:p w:rsidR="0058715B" w:rsidRDefault="0058715B" w:rsidP="0058715B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2.最大抽吸量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2000L/min</w:t>
            </w:r>
          </w:p>
          <w:p w:rsidR="0058715B" w:rsidRDefault="0058715B" w:rsidP="0058715B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3.分离罐：不锈钢材质</w:t>
            </w:r>
          </w:p>
          <w:p w:rsidR="00E3626F" w:rsidRPr="0058715B" w:rsidRDefault="0058715B" w:rsidP="0058715B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4.可满足8-10台</w:t>
            </w:r>
            <w:r>
              <w:rPr>
                <w:rFonts w:ascii="宋体" w:hAnsi="宋体" w:hint="eastAsia"/>
                <w:color w:val="000000"/>
                <w:sz w:val="24"/>
              </w:rPr>
              <w:t>牙科治疗仪用气要求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F357BB">
        <w:trPr>
          <w:gridAfter w:val="1"/>
          <w:wAfter w:w="378" w:type="dxa"/>
          <w:trHeight w:val="43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0255DB" w:rsidP="00F357B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主机1</w:t>
            </w:r>
            <w:r w:rsidR="00F357B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0255DB" w:rsidRPr="00B963B9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F357BB" w:rsidP="00C90C0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5AB" w:rsidRDefault="00DD45AB" w:rsidP="00D96B7C">
      <w:r>
        <w:separator/>
      </w:r>
    </w:p>
  </w:endnote>
  <w:endnote w:type="continuationSeparator" w:id="0">
    <w:p w:rsidR="00DD45AB" w:rsidRDefault="00DD45AB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5AB" w:rsidRDefault="00DD45AB" w:rsidP="00D96B7C">
      <w:r>
        <w:separator/>
      </w:r>
    </w:p>
  </w:footnote>
  <w:footnote w:type="continuationSeparator" w:id="0">
    <w:p w:rsidR="00DD45AB" w:rsidRDefault="00DD45AB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764A5"/>
    <w:rsid w:val="000765BB"/>
    <w:rsid w:val="00086629"/>
    <w:rsid w:val="000A0D5C"/>
    <w:rsid w:val="000A368A"/>
    <w:rsid w:val="000A4429"/>
    <w:rsid w:val="000D2A8D"/>
    <w:rsid w:val="000D6264"/>
    <w:rsid w:val="000D6BDE"/>
    <w:rsid w:val="000F238C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7FE3"/>
    <w:rsid w:val="001B3253"/>
    <w:rsid w:val="001B74D6"/>
    <w:rsid w:val="001D7555"/>
    <w:rsid w:val="001E1DF1"/>
    <w:rsid w:val="00240317"/>
    <w:rsid w:val="00250671"/>
    <w:rsid w:val="00252F84"/>
    <w:rsid w:val="00272400"/>
    <w:rsid w:val="00274B06"/>
    <w:rsid w:val="002946AD"/>
    <w:rsid w:val="002A5070"/>
    <w:rsid w:val="002B4D3A"/>
    <w:rsid w:val="002F2140"/>
    <w:rsid w:val="003018F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76AC3"/>
    <w:rsid w:val="00386834"/>
    <w:rsid w:val="0039130C"/>
    <w:rsid w:val="0039490F"/>
    <w:rsid w:val="003A38E4"/>
    <w:rsid w:val="003A4FC2"/>
    <w:rsid w:val="003A5365"/>
    <w:rsid w:val="003C6E38"/>
    <w:rsid w:val="003E6985"/>
    <w:rsid w:val="003F4CB5"/>
    <w:rsid w:val="0040488E"/>
    <w:rsid w:val="00416D38"/>
    <w:rsid w:val="004249F9"/>
    <w:rsid w:val="00455DD7"/>
    <w:rsid w:val="004678FE"/>
    <w:rsid w:val="00482E8C"/>
    <w:rsid w:val="0048537B"/>
    <w:rsid w:val="004949DC"/>
    <w:rsid w:val="0049536A"/>
    <w:rsid w:val="00497012"/>
    <w:rsid w:val="004A0E2B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462F5"/>
    <w:rsid w:val="00574346"/>
    <w:rsid w:val="0058715B"/>
    <w:rsid w:val="005E78D1"/>
    <w:rsid w:val="005F0BEC"/>
    <w:rsid w:val="005F2DE8"/>
    <w:rsid w:val="00602D00"/>
    <w:rsid w:val="00604B57"/>
    <w:rsid w:val="00616867"/>
    <w:rsid w:val="0062134A"/>
    <w:rsid w:val="00634603"/>
    <w:rsid w:val="00640F52"/>
    <w:rsid w:val="00670D66"/>
    <w:rsid w:val="00684889"/>
    <w:rsid w:val="00693397"/>
    <w:rsid w:val="006B0189"/>
    <w:rsid w:val="006C7B02"/>
    <w:rsid w:val="006E1241"/>
    <w:rsid w:val="006F1DFE"/>
    <w:rsid w:val="007008CE"/>
    <w:rsid w:val="007037F1"/>
    <w:rsid w:val="0070578B"/>
    <w:rsid w:val="00717E62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7F03A6"/>
    <w:rsid w:val="00806581"/>
    <w:rsid w:val="008148D6"/>
    <w:rsid w:val="008258FA"/>
    <w:rsid w:val="00830A5A"/>
    <w:rsid w:val="0087343F"/>
    <w:rsid w:val="008B04DC"/>
    <w:rsid w:val="008C030B"/>
    <w:rsid w:val="008D336F"/>
    <w:rsid w:val="008D6D8B"/>
    <w:rsid w:val="008E7931"/>
    <w:rsid w:val="00924AFD"/>
    <w:rsid w:val="00942732"/>
    <w:rsid w:val="009446DB"/>
    <w:rsid w:val="009563DA"/>
    <w:rsid w:val="0097399E"/>
    <w:rsid w:val="009A6955"/>
    <w:rsid w:val="009C52CE"/>
    <w:rsid w:val="00A136DE"/>
    <w:rsid w:val="00A27E53"/>
    <w:rsid w:val="00A34E49"/>
    <w:rsid w:val="00A3625A"/>
    <w:rsid w:val="00A5143A"/>
    <w:rsid w:val="00A51794"/>
    <w:rsid w:val="00A52E5D"/>
    <w:rsid w:val="00A6296B"/>
    <w:rsid w:val="00A94B07"/>
    <w:rsid w:val="00AA517E"/>
    <w:rsid w:val="00AB1E46"/>
    <w:rsid w:val="00AC04A5"/>
    <w:rsid w:val="00AD0605"/>
    <w:rsid w:val="00AD3A51"/>
    <w:rsid w:val="00B07301"/>
    <w:rsid w:val="00B1454B"/>
    <w:rsid w:val="00B26588"/>
    <w:rsid w:val="00B27393"/>
    <w:rsid w:val="00B3429F"/>
    <w:rsid w:val="00B4006E"/>
    <w:rsid w:val="00B4255A"/>
    <w:rsid w:val="00B51A33"/>
    <w:rsid w:val="00B73038"/>
    <w:rsid w:val="00B8081E"/>
    <w:rsid w:val="00B81316"/>
    <w:rsid w:val="00B839F9"/>
    <w:rsid w:val="00B83A2C"/>
    <w:rsid w:val="00B91DF2"/>
    <w:rsid w:val="00B963B9"/>
    <w:rsid w:val="00BB6C9E"/>
    <w:rsid w:val="00BC44D9"/>
    <w:rsid w:val="00BC65E8"/>
    <w:rsid w:val="00BE1A9E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3F55"/>
    <w:rsid w:val="00CC7F82"/>
    <w:rsid w:val="00CD145D"/>
    <w:rsid w:val="00CD3F57"/>
    <w:rsid w:val="00CD5679"/>
    <w:rsid w:val="00CF08B9"/>
    <w:rsid w:val="00D141F8"/>
    <w:rsid w:val="00D30830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A39B5"/>
    <w:rsid w:val="00DB23BD"/>
    <w:rsid w:val="00DC1142"/>
    <w:rsid w:val="00DD0FFD"/>
    <w:rsid w:val="00DD45AB"/>
    <w:rsid w:val="00DD5046"/>
    <w:rsid w:val="00DF1A03"/>
    <w:rsid w:val="00E1374D"/>
    <w:rsid w:val="00E3243D"/>
    <w:rsid w:val="00E3626F"/>
    <w:rsid w:val="00E3736F"/>
    <w:rsid w:val="00E42471"/>
    <w:rsid w:val="00E56E75"/>
    <w:rsid w:val="00E74352"/>
    <w:rsid w:val="00E84D37"/>
    <w:rsid w:val="00E86691"/>
    <w:rsid w:val="00EA3F19"/>
    <w:rsid w:val="00EC01A4"/>
    <w:rsid w:val="00ED4155"/>
    <w:rsid w:val="00ED6136"/>
    <w:rsid w:val="00EF1A39"/>
    <w:rsid w:val="00EF2FF3"/>
    <w:rsid w:val="00EF484B"/>
    <w:rsid w:val="00EF6A1C"/>
    <w:rsid w:val="00F10A84"/>
    <w:rsid w:val="00F16BE1"/>
    <w:rsid w:val="00F2217C"/>
    <w:rsid w:val="00F357BB"/>
    <w:rsid w:val="00F452EF"/>
    <w:rsid w:val="00F55BBA"/>
    <w:rsid w:val="00F560A7"/>
    <w:rsid w:val="00F56E59"/>
    <w:rsid w:val="00F61DF4"/>
    <w:rsid w:val="00F70F11"/>
    <w:rsid w:val="00F92E3C"/>
    <w:rsid w:val="00F94805"/>
    <w:rsid w:val="00F96F12"/>
    <w:rsid w:val="00FA1E67"/>
    <w:rsid w:val="00FB1D36"/>
    <w:rsid w:val="00FE4885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C5530-D7F5-4F79-8C5B-50D649D15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2701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84</cp:revision>
  <cp:lastPrinted>2024-03-22T07:23:00Z</cp:lastPrinted>
  <dcterms:created xsi:type="dcterms:W3CDTF">2022-12-25T00:53:00Z</dcterms:created>
  <dcterms:modified xsi:type="dcterms:W3CDTF">2024-06-28T00:20:00Z</dcterms:modified>
</cp:coreProperties>
</file>