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1C80A" w14:textId="77777777" w:rsidR="0095792F" w:rsidRDefault="0095792F" w:rsidP="0095792F">
      <w:pPr>
        <w:rPr>
          <w:rFonts w:ascii="仿宋" w:eastAsia="仿宋" w:hAnsi="仿宋" w:cs="仿宋" w:hint="eastAsia"/>
          <w:b/>
          <w:sz w:val="32"/>
          <w:szCs w:val="28"/>
        </w:rPr>
      </w:pPr>
      <w:r>
        <w:rPr>
          <w:rFonts w:ascii="仿宋" w:eastAsia="仿宋" w:hAnsi="仿宋" w:cs="仿宋" w:hint="eastAsia"/>
          <w:b/>
          <w:sz w:val="32"/>
          <w:szCs w:val="28"/>
        </w:rPr>
        <w:t>附件四：现场图纸及参考效果图</w:t>
      </w:r>
    </w:p>
    <w:p w14:paraId="5633F63B" w14:textId="77777777" w:rsidR="0095792F" w:rsidRDefault="0095792F" w:rsidP="0095792F">
      <w:pPr>
        <w:pStyle w:val="2"/>
        <w:jc w:val="center"/>
      </w:pPr>
      <w:r>
        <w:rPr>
          <w:noProof/>
        </w:rPr>
        <w:drawing>
          <wp:inline distT="0" distB="0" distL="0" distR="0" wp14:anchorId="760D6DC0" wp14:editId="7C38604C">
            <wp:extent cx="2781300" cy="4208097"/>
            <wp:effectExtent l="0" t="0" r="0" b="2540"/>
            <wp:docPr id="460683590" name="图片 1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9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49">
                      <a:extLst>
                        <a:ext uri="{FF2B5EF4-FFF2-40B4-BE49-F238E27FC236}">
                          <a16:creationId xmlns:a16="http://schemas.microsoft.com/office/drawing/2014/main" id="{00000000-0008-0000-0600-00009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4514" cy="421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7A2408" w14:textId="77777777" w:rsidR="0095792F" w:rsidRDefault="0095792F" w:rsidP="0095792F">
      <w:pPr>
        <w:jc w:val="center"/>
      </w:pPr>
      <w:r>
        <w:rPr>
          <w:noProof/>
        </w:rPr>
        <w:drawing>
          <wp:inline distT="0" distB="0" distL="0" distR="0" wp14:anchorId="19D34610" wp14:editId="5933906E">
            <wp:extent cx="4513592" cy="2712720"/>
            <wp:effectExtent l="0" t="0" r="1270" b="0"/>
            <wp:docPr id="192620837" name="图片 15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9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0">
                      <a:extLst>
                        <a:ext uri="{FF2B5EF4-FFF2-40B4-BE49-F238E27FC236}">
                          <a16:creationId xmlns:a16="http://schemas.microsoft.com/office/drawing/2014/main" id="{00000000-0008-0000-0600-00009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381" cy="27143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C4FE47" w14:textId="77777777" w:rsidR="0095792F" w:rsidRPr="00812253" w:rsidRDefault="0095792F" w:rsidP="0095792F">
      <w:pPr>
        <w:pStyle w:val="2"/>
        <w:jc w:val="center"/>
      </w:pPr>
      <w:r>
        <w:rPr>
          <w:noProof/>
        </w:rPr>
        <w:lastRenderedPageBreak/>
        <w:drawing>
          <wp:inline distT="0" distB="0" distL="0" distR="0" wp14:anchorId="2A38A3C7" wp14:editId="59EFDEA3">
            <wp:extent cx="4434840" cy="2640294"/>
            <wp:effectExtent l="0" t="0" r="3810" b="8255"/>
            <wp:docPr id="773366319" name="图片 15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9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1">
                      <a:extLst>
                        <a:ext uri="{FF2B5EF4-FFF2-40B4-BE49-F238E27FC236}">
                          <a16:creationId xmlns:a16="http://schemas.microsoft.com/office/drawing/2014/main" id="{00000000-0008-0000-0600-00009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7671" cy="26419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5BCC8D" w14:textId="77777777" w:rsidR="0095792F" w:rsidRDefault="0095792F" w:rsidP="0095792F"/>
    <w:p w14:paraId="4EC30022" w14:textId="77777777" w:rsidR="0095792F" w:rsidRDefault="0095792F" w:rsidP="0095792F">
      <w:pPr>
        <w:pStyle w:val="2"/>
      </w:pPr>
    </w:p>
    <w:p w14:paraId="29E8FA0F" w14:textId="77777777" w:rsidR="0095792F" w:rsidRDefault="0095792F" w:rsidP="0095792F"/>
    <w:p w14:paraId="69CDE5E4" w14:textId="77777777" w:rsidR="0095792F" w:rsidRDefault="0095792F" w:rsidP="0095792F">
      <w:pPr>
        <w:pStyle w:val="2"/>
      </w:pPr>
    </w:p>
    <w:p w14:paraId="1AF950DE" w14:textId="77777777" w:rsidR="0095792F" w:rsidRDefault="0095792F" w:rsidP="0095792F"/>
    <w:p w14:paraId="69A023D8" w14:textId="77777777" w:rsidR="0095792F" w:rsidRDefault="0095792F" w:rsidP="0095792F">
      <w:pPr>
        <w:pStyle w:val="2"/>
      </w:pPr>
    </w:p>
    <w:p w14:paraId="3F8C1572" w14:textId="77777777" w:rsidR="0095792F" w:rsidRDefault="0095792F" w:rsidP="0095792F"/>
    <w:p w14:paraId="7C1F998A" w14:textId="77777777" w:rsidR="0095792F" w:rsidRDefault="0095792F" w:rsidP="0095792F">
      <w:pPr>
        <w:pStyle w:val="2"/>
      </w:pPr>
    </w:p>
    <w:p w14:paraId="63524F3F" w14:textId="77777777" w:rsidR="0095792F" w:rsidRDefault="0095792F" w:rsidP="0095792F"/>
    <w:p w14:paraId="67B71780" w14:textId="77777777" w:rsidR="0095792F" w:rsidRDefault="0095792F" w:rsidP="0095792F">
      <w:pPr>
        <w:pStyle w:val="2"/>
      </w:pPr>
    </w:p>
    <w:p w14:paraId="5BCF4AD2" w14:textId="77777777" w:rsidR="0095792F" w:rsidRDefault="0095792F"/>
    <w:sectPr w:rsidR="009579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92F"/>
    <w:rsid w:val="00126DE9"/>
    <w:rsid w:val="0095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FEF0B"/>
  <w15:chartTrackingRefBased/>
  <w15:docId w15:val="{D088AD23-3D4D-4DB8-A222-E41AB59B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95792F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92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semiHidden/>
    <w:rsid w:val="0095792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雅静 瞿</dc:creator>
  <cp:keywords/>
  <dc:description/>
  <cp:lastModifiedBy>雅静 瞿</cp:lastModifiedBy>
  <cp:revision>1</cp:revision>
  <dcterms:created xsi:type="dcterms:W3CDTF">2024-10-16T11:43:00Z</dcterms:created>
  <dcterms:modified xsi:type="dcterms:W3CDTF">2024-10-16T11:44:00Z</dcterms:modified>
</cp:coreProperties>
</file>