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28C4">
      <w:pPr>
        <w:ind w:firstLine="42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4350385"/>
            <wp:effectExtent l="0" t="0" r="6350" b="8255"/>
            <wp:docPr id="1" name="图片 1" descr="IMG_20250312_182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0312_182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547235"/>
            <wp:effectExtent l="0" t="0" r="2540" b="9525"/>
            <wp:docPr id="2" name="图片 2" descr="IMG_20250312_182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0312_1825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547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B9"/>
    <w:rsid w:val="001A3CCA"/>
    <w:rsid w:val="0072470E"/>
    <w:rsid w:val="00F76DB9"/>
    <w:rsid w:val="0A301082"/>
    <w:rsid w:val="1081515D"/>
    <w:rsid w:val="17F64A7D"/>
    <w:rsid w:val="1B9432EB"/>
    <w:rsid w:val="2E6C2DE7"/>
    <w:rsid w:val="30A806D3"/>
    <w:rsid w:val="33D52988"/>
    <w:rsid w:val="36C87781"/>
    <w:rsid w:val="4B6230BD"/>
    <w:rsid w:val="589E242E"/>
    <w:rsid w:val="5B5E3804"/>
    <w:rsid w:val="5CE40CFE"/>
    <w:rsid w:val="5F0315CA"/>
    <w:rsid w:val="66C57A07"/>
    <w:rsid w:val="6AF24895"/>
    <w:rsid w:val="6C1216E6"/>
    <w:rsid w:val="6FD07213"/>
    <w:rsid w:val="7FD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0"/>
    <w:pPr>
      <w:keepNext/>
      <w:keepLines/>
      <w:contextualSpacing/>
      <w:jc w:val="center"/>
      <w:outlineLvl w:val="2"/>
    </w:pPr>
    <w:rPr>
      <w:rFonts w:ascii="黑体" w:hAnsi="Times New Roman" w:eastAsia="方正小标宋简体" w:cs="Times New Roman"/>
      <w:b/>
      <w:bCs/>
      <w:sz w:val="44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7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customStyle="1" w:styleId="6">
    <w:name w:val="_Style 24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正文文本 字符"/>
    <w:basedOn w:val="5"/>
    <w:link w:val="3"/>
    <w:qFormat/>
    <w:uiPriority w:val="0"/>
    <w:rPr>
      <w:rFonts w:ascii="Calibri" w:hAnsi="Calibri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0">
    <w:name w:val="标题 3 字符"/>
    <w:basedOn w:val="5"/>
    <w:semiHidden/>
    <w:qFormat/>
    <w:uiPriority w:val="9"/>
    <w:rPr>
      <w:b/>
      <w:bCs/>
      <w:sz w:val="32"/>
      <w:szCs w:val="32"/>
    </w:rPr>
  </w:style>
  <w:style w:type="character" w:customStyle="1" w:styleId="11">
    <w:name w:val="标题 3 Char1"/>
    <w:link w:val="2"/>
    <w:qFormat/>
    <w:locked/>
    <w:uiPriority w:val="0"/>
    <w:rPr>
      <w:rFonts w:ascii="黑体" w:hAnsi="Times New Roman" w:eastAsia="方正小标宋简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1754</Characters>
  <Lines>14</Lines>
  <Paragraphs>4</Paragraphs>
  <TotalTime>3</TotalTime>
  <ScaleCrop>false</ScaleCrop>
  <LinksUpToDate>false</LinksUpToDate>
  <CharactersWithSpaces>2057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2024-08-06T07:09:00Z</dcterms:created>
  <dc:creator>zxl</dc:creator>
  <cp:lastModifiedBy>Administrator</cp:lastModifiedBy>
  <cp:lastPrinted>2025-03-12T07:08:00Z</cp:lastPrinted>
  <dcterms:modified xsi:type="dcterms:W3CDTF">2025-03-17T01:52:10Z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eyJoZGlkIjoiZGYwMDRhZDcwOTA3ZDdjNDIyMjc4OTgzZDA3ZjcyZDkifQ==</vt:lpwstr>
  </property>
  <property fmtid="{D5CDD505-2E9C-101B-9397-08002B2CF9AE}" pid="4" name="ICV">
    <vt:lpwstr>90F25CAD77B44683A977B8202AFA8DA6_13</vt:lpwstr>
  </property>
</Properties>
</file>