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2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5B0EAF3F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-1177290</wp:posOffset>
            </wp:positionV>
            <wp:extent cx="2653665" cy="5100955"/>
            <wp:effectExtent l="0" t="0" r="4445" b="1333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53665" cy="51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7388640">
      <w:pPr>
        <w:ind w:firstLine="457" w:firstLineChars="0"/>
        <w:rPr>
          <w:rFonts w:hint="eastAsia" w:ascii="宋体" w:hAnsi="宋体" w:eastAsia="宋体" w:cs="宋体"/>
          <w:sz w:val="28"/>
          <w:szCs w:val="28"/>
        </w:rPr>
      </w:pPr>
    </w:p>
    <w:p w14:paraId="28E6F280">
      <w:pPr>
        <w:rPr>
          <w:rFonts w:hint="eastAsia" w:ascii="宋体" w:hAnsi="宋体" w:eastAsia="宋体" w:cs="宋体"/>
          <w:sz w:val="28"/>
          <w:szCs w:val="28"/>
        </w:rPr>
      </w:pPr>
    </w:p>
    <w:p w14:paraId="0DD69AC3">
      <w:pPr>
        <w:rPr>
          <w:rFonts w:hint="eastAsia" w:ascii="宋体" w:hAnsi="宋体" w:eastAsia="宋体" w:cs="宋体"/>
          <w:sz w:val="28"/>
          <w:szCs w:val="28"/>
        </w:rPr>
      </w:pPr>
    </w:p>
    <w:p w14:paraId="5BC8AF26">
      <w:pPr>
        <w:rPr>
          <w:rFonts w:hint="eastAsia" w:ascii="宋体" w:hAnsi="宋体" w:eastAsia="宋体" w:cs="宋体"/>
          <w:sz w:val="28"/>
          <w:szCs w:val="28"/>
        </w:rPr>
      </w:pPr>
    </w:p>
    <w:p w14:paraId="5F967D35">
      <w:pPr>
        <w:rPr>
          <w:rFonts w:hint="eastAsia" w:ascii="宋体" w:hAnsi="宋体" w:eastAsia="宋体" w:cs="宋体"/>
          <w:sz w:val="28"/>
          <w:szCs w:val="28"/>
        </w:rPr>
      </w:pPr>
    </w:p>
    <w:p w14:paraId="157E2FC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DCBC9F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7620</wp:posOffset>
            </wp:positionV>
            <wp:extent cx="4318635" cy="6068060"/>
            <wp:effectExtent l="0" t="0" r="5715" b="889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4C97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mI3NmVhYjgwOTk2N2U5MjJlOGZiODNjMGRjZjIifQ=="/>
  </w:docVars>
  <w:rsids>
    <w:rsidRoot w:val="00000000"/>
    <w:rsid w:val="14E10CC9"/>
    <w:rsid w:val="2B145C9E"/>
    <w:rsid w:val="2C3433B6"/>
    <w:rsid w:val="2F51009E"/>
    <w:rsid w:val="305E39E1"/>
    <w:rsid w:val="37C658E8"/>
    <w:rsid w:val="38A51B4D"/>
    <w:rsid w:val="54D44C31"/>
    <w:rsid w:val="59AF778D"/>
    <w:rsid w:val="724346B3"/>
    <w:rsid w:val="7B2F6EED"/>
    <w:rsid w:val="7C4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none"/>
    </w:rPr>
  </w:style>
  <w:style w:type="character" w:styleId="6">
    <w:name w:val="HTML Definition"/>
    <w:basedOn w:val="4"/>
    <w:autoRedefine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autoRedefine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autoRedefine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8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2024-04-16T06:08:00Z</dcterms:created>
  <dc:creator>Administrator</dc:creator>
  <cp:lastModifiedBy>默郁</cp:lastModifiedBy>
  <dcterms:modified xsi:type="dcterms:W3CDTF">2025-07-14T09:11:17Z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83688BCD05FB4694AD6A941030FE807F_13</vt:lpwstr>
  </property>
  <property fmtid="{D5CDD505-2E9C-101B-9397-08002B2CF9AE}" pid="4" name="KSOTemplateDocerSaveRecord">
    <vt:lpwstr>eyJoZGlkIjoiYTMxMjdmNjdkNWJkZjYxNzMzYzE5MTIxMmJiNDBlNzIiLCJ1c2VySWQiOiI2NTQxNzg4MjQifQ==</vt:lpwstr>
  </property>
</Properties>
</file>