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7EE1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附件：</w:t>
      </w:r>
    </w:p>
    <w:p w14:paraId="05FE0C4F">
      <w:pPr>
        <w:widowControl/>
        <w:shd w:val="clear" w:color="auto" w:fill="FFFFFF"/>
        <w:spacing w:line="360" w:lineRule="auto"/>
        <w:jc w:val="center"/>
        <w:rPr>
          <w:rFonts w:ascii="Calibri" w:hAnsi="Calibri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val="en-US" w:eastAsia="zh-CN"/>
        </w:rPr>
        <w:t>投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val="en-US" w:eastAsia="zh-CN"/>
        </w:rPr>
        <w:t>标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</w:rPr>
        <w:t>登记表</w:t>
      </w:r>
    </w:p>
    <w:p w14:paraId="13C77AEF">
      <w:pPr>
        <w:widowControl/>
        <w:shd w:val="clear" w:color="auto" w:fill="FFFFFF"/>
        <w:spacing w:line="360" w:lineRule="auto"/>
        <w:ind w:firstLine="1365" w:firstLineChars="650"/>
        <w:jc w:val="left"/>
        <w:rPr>
          <w:rFonts w:ascii="Calibri" w:hAnsi="Calibri" w:eastAsia="宋体" w:cs="Times New Roman"/>
          <w:color w:val="000000"/>
          <w:kern w:val="0"/>
          <w:szCs w:val="21"/>
        </w:rPr>
      </w:pPr>
    </w:p>
    <w:tbl>
      <w:tblPr>
        <w:tblStyle w:val="3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44"/>
        <w:gridCol w:w="2057"/>
        <w:gridCol w:w="1410"/>
        <w:gridCol w:w="1545"/>
      </w:tblGrid>
      <w:tr w14:paraId="3F8A3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6D2A">
            <w:pPr>
              <w:widowControl/>
              <w:spacing w:line="360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投标人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D720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位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名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50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16C5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48AD12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D5F5C8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07AD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纳税人识别号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664F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51F78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C16247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573C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营业执照地址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9428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7F397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9723D7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6780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电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   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话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3D34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0D1F06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4075D2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B9F4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448D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95EB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F6CF13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741C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银行账号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04D5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5CAA6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1C99">
            <w:pPr>
              <w:widowControl/>
              <w:spacing w:line="360" w:lineRule="auto"/>
              <w:ind w:firstLine="482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以上所填信息为投标人的开票信息，请认真填写、仔细核对。</w:t>
            </w:r>
          </w:p>
        </w:tc>
      </w:tr>
      <w:tr w14:paraId="150D7FC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01EF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B611">
            <w:pPr>
              <w:widowControl/>
              <w:spacing w:line="360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 w14:paraId="114B4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BECB">
            <w:pPr>
              <w:widowControl/>
              <w:spacing w:line="360" w:lineRule="auto"/>
              <w:ind w:left="240" w:hanging="24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E505">
            <w:pPr>
              <w:widowControl/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   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5BA7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D64A">
            <w:pPr>
              <w:widowControl/>
              <w:spacing w:line="360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3F11E17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189A">
            <w:pPr>
              <w:widowControl/>
              <w:spacing w:line="360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供应商</w:t>
            </w:r>
          </w:p>
          <w:p w14:paraId="5AE8C48A">
            <w:pPr>
              <w:widowControl/>
              <w:spacing w:line="360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7D8A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2088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4E43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444E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113E9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10090A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BDDB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0408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9595"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传真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DF10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8C51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6A6E17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6D66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邮箱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8A4D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5C0081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3F50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请将此文件填写后加盖公章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  <w:t>并将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电子版发送至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0"/>
              </w:rPr>
              <w:t>gansushengmai@126.com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0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。</w:t>
            </w:r>
          </w:p>
        </w:tc>
      </w:tr>
      <w:tr w14:paraId="12B5C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77A8">
            <w:pPr>
              <w:widowControl/>
              <w:spacing w:line="360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备注：标书款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  <w:t>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元人民币。</w:t>
            </w:r>
          </w:p>
        </w:tc>
      </w:tr>
    </w:tbl>
    <w:p w14:paraId="5FDDE962">
      <w:pPr>
        <w:widowControl/>
        <w:shd w:val="clear" w:color="auto" w:fill="FFFFFF"/>
        <w:spacing w:line="360" w:lineRule="auto"/>
        <w:jc w:val="left"/>
        <w:rPr>
          <w:rFonts w:ascii="Calibri" w:hAnsi="Calibri" w:eastAsia="宋体" w:cs="Times New Roman"/>
          <w:color w:val="000000"/>
          <w:kern w:val="0"/>
          <w:szCs w:val="21"/>
        </w:rPr>
      </w:pPr>
    </w:p>
    <w:sectPr>
      <w:footerReference r:id="rId3" w:type="default"/>
      <w:pgSz w:w="11906" w:h="16838"/>
      <w:pgMar w:top="1701" w:right="1700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38789"/>
      <w:docPartObj>
        <w:docPartGallery w:val="autotext"/>
      </w:docPartObj>
    </w:sdtPr>
    <w:sdtContent>
      <w:p w14:paraId="033F2B1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F"/>
    <w:rsid w:val="003F694F"/>
    <w:rsid w:val="0090533F"/>
    <w:rsid w:val="00CE4A9A"/>
    <w:rsid w:val="582E57D6"/>
    <w:rsid w:val="634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158</Characters>
  <Lines>2</Lines>
  <Paragraphs>1</Paragraphs>
  <TotalTime>2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2023-05-29T09:41:00Z</dcterms:created>
  <dc:creator>Lenovo</dc:creator>
  <cp:lastModifiedBy>。晓</cp:lastModifiedBy>
  <dcterms:modified xsi:type="dcterms:W3CDTF">2025-07-11T08:26:55Z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eyJoZGlkIjoiOTEzNTUzZWVlZTYwMTc3MWQwZTYyNjAwZGViOGI0OTgiLCJ1c2VySWQiOiIyMjQwNDMyNTYifQ==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46FF1B3C50734D77A85B8693686D1400_12</vt:lpwstr>
  </property>
</Properties>
</file>