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A3601">
      <w:r>
        <w:drawing>
          <wp:inline distT="0" distB="0" distL="114300" distR="114300">
            <wp:extent cx="5269865" cy="7276465"/>
            <wp:effectExtent l="0" t="0" r="698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7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15344"/>
    <w:rsid w:val="6051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2025-08-22T06:41:00Z</dcterms:created>
  <dc:creator>拾呦叭玖</dc:creator>
  <cp:lastModifiedBy>拾呦叭玖</cp:lastModifiedBy>
  <dcterms:modified xsi:type="dcterms:W3CDTF">2025-08-22T06:42:07Z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A0CF6FE1BE74459D8008872E245CCB05_11</vt:lpwstr>
  </property>
  <property fmtid="{D5CDD505-2E9C-101B-9397-08002B2CF9AE}" pid="4" name="KSOTemplateDocerSaveRecord">
    <vt:lpwstr>eyJoZGlkIjoiMDhlMjkyYzRkYjJmNTAzY2EzZjNkMmM2YmYxMDBmZWEiLCJ1c2VySWQiOiIyODkxODc2NzcifQ==</vt:lpwstr>
  </property>
</Properties>
</file>