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康乐县人民医院PACS维保项目</w:t>
            </w:r>
          </w:p>
        </w:tc>
      </w:tr>
      <w:tr w14:paraId="4F9C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2BC037F3"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GSZRCG-2025-012</w:t>
            </w:r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708C8B6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C6C5A98"/>
    <w:rsid w:val="0FE96B5F"/>
    <w:rsid w:val="105B467D"/>
    <w:rsid w:val="10CE02E2"/>
    <w:rsid w:val="17976465"/>
    <w:rsid w:val="179E466D"/>
    <w:rsid w:val="18001B14"/>
    <w:rsid w:val="19157000"/>
    <w:rsid w:val="1B5A1A13"/>
    <w:rsid w:val="1B9F38C9"/>
    <w:rsid w:val="1BB643DE"/>
    <w:rsid w:val="1ECC7031"/>
    <w:rsid w:val="1F176D05"/>
    <w:rsid w:val="1F8225C8"/>
    <w:rsid w:val="26E57F5B"/>
    <w:rsid w:val="2ADC41F2"/>
    <w:rsid w:val="2BCF40E1"/>
    <w:rsid w:val="2C7A3CC3"/>
    <w:rsid w:val="2EBC05C2"/>
    <w:rsid w:val="32CC2D9E"/>
    <w:rsid w:val="34D0301A"/>
    <w:rsid w:val="34DA0B72"/>
    <w:rsid w:val="37CD2CE4"/>
    <w:rsid w:val="3A353368"/>
    <w:rsid w:val="3C853014"/>
    <w:rsid w:val="3D5167FA"/>
    <w:rsid w:val="3E81054B"/>
    <w:rsid w:val="401A339B"/>
    <w:rsid w:val="40E566C9"/>
    <w:rsid w:val="447D78DF"/>
    <w:rsid w:val="450D7FB6"/>
    <w:rsid w:val="45DD5596"/>
    <w:rsid w:val="4DEA7D59"/>
    <w:rsid w:val="50692B40"/>
    <w:rsid w:val="548E5CAE"/>
    <w:rsid w:val="55D30341"/>
    <w:rsid w:val="59D117B1"/>
    <w:rsid w:val="5A117165"/>
    <w:rsid w:val="5B08580C"/>
    <w:rsid w:val="5B3255E5"/>
    <w:rsid w:val="5C450822"/>
    <w:rsid w:val="5CF168E8"/>
    <w:rsid w:val="5E4F2952"/>
    <w:rsid w:val="616F204B"/>
    <w:rsid w:val="61B6018B"/>
    <w:rsid w:val="65764C68"/>
    <w:rsid w:val="67CC4C64"/>
    <w:rsid w:val="68107FF1"/>
    <w:rsid w:val="693D3C20"/>
    <w:rsid w:val="70B30FF5"/>
    <w:rsid w:val="71031C68"/>
    <w:rsid w:val="71601E6D"/>
    <w:rsid w:val="725E4ABA"/>
    <w:rsid w:val="741B593A"/>
    <w:rsid w:val="75D43A11"/>
    <w:rsid w:val="765413C3"/>
    <w:rsid w:val="7A8B731D"/>
    <w:rsid w:val="7BBF6B1D"/>
    <w:rsid w:val="7DF54524"/>
    <w:rsid w:val="7FC75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195</Characters>
  <Lines>1</Lines>
  <Paragraphs>1</Paragraphs>
  <TotalTime>0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東方寂琿</cp:lastModifiedBy>
  <cp:lastPrinted>2021-01-29T09:16:00Z</cp:lastPrinted>
  <dcterms:modified xsi:type="dcterms:W3CDTF">2025-09-10T06:59:04Z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63BDFDFB5A7944ABA22186B9CE850F4B_13</vt:lpwstr>
  </property>
  <property fmtid="{D5CDD505-2E9C-101B-9397-08002B2CF9AE}" pid="4" name="KSOTemplateDocerSaveRecord">
    <vt:lpwstr>eyJoZGlkIjoiNTk4NjUzNTgzMzQyYjI2ODYzOTQwZTYxMDZiODAzZTYiLCJ1c2VySWQiOiI0NzQ4MjgwOTAifQ==</vt:lpwstr>
  </property>
</Properties>
</file>