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8BA4F">
      <w:pPr>
        <w:jc w:val="center"/>
      </w:pPr>
      <w:bookmarkStart w:id="0" w:name="_GoBack"/>
      <w:bookmarkEnd w:id="0"/>
      <w:r>
        <w:drawing>
          <wp:inline distT="0" distB="0" distL="114300" distR="114300">
            <wp:extent cx="4867275" cy="6762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D75AA"/>
    <w:rsid w:val="6E7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2025-11-07T02:59:00Z</dcterms:created>
  <dc:creator>梏行.</dc:creator>
  <cp:lastModifiedBy>梏行.</cp:lastModifiedBy>
  <dcterms:modified xsi:type="dcterms:W3CDTF">2025-11-07T02:59:17Z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89643C1A32C4469CBE0D30D6299A26E1_11</vt:lpwstr>
  </property>
  <property fmtid="{D5CDD505-2E9C-101B-9397-08002B2CF9AE}" pid="4" name="KSOTemplateDocerSaveRecord">
    <vt:lpwstr>eyJoZGlkIjoiNWVlMTY1YTBjY2ZhYjUzMTFmODI1NDdkZThiNGRkNDMiLCJ1c2VySWQiOiIxMTQwMzU0MTM1In0=</vt:lpwstr>
  </property>
</Properties>
</file>