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6143">
      <w:r>
        <w:rPr>
          <w:rFonts w:hint="eastAsia" w:eastAsia="宋体"/>
          <w:lang w:eastAsia="zh-CN"/>
        </w:rPr>
        <w:drawing>
          <wp:inline distT="0" distB="0" distL="114300" distR="114300">
            <wp:extent cx="9410065" cy="5269865"/>
            <wp:effectExtent l="0" t="0" r="635" b="635"/>
            <wp:docPr id="1" name="图片 1" descr="6acfa2b09e7a0600692d47d17092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cfa2b09e7a0600692d47d170927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0065" cy="52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6CF2"/>
    <w:rsid w:val="1A3D46CD"/>
    <w:rsid w:val="1B6125CF"/>
    <w:rsid w:val="1B8864D9"/>
    <w:rsid w:val="1DF31964"/>
    <w:rsid w:val="2E693EE8"/>
    <w:rsid w:val="30FA1CB1"/>
    <w:rsid w:val="313E6823"/>
    <w:rsid w:val="44F41C85"/>
    <w:rsid w:val="4B911F33"/>
    <w:rsid w:val="523C7DB3"/>
    <w:rsid w:val="64904D5B"/>
    <w:rsid w:val="6CAB4A65"/>
    <w:rsid w:val="7D8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2022-06-01T12:25:00Z</dcterms:created>
  <dc:creator>Administrator</dc:creator>
  <cp:lastModifiedBy>xieh_lz@gs.cmcc</cp:lastModifiedBy>
  <dcterms:modified xsi:type="dcterms:W3CDTF">2025-12-24T02:59:34Z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DC6A228401D34EE48A172171C75EDC0E</vt:lpwstr>
  </property>
  <property fmtid="{D5CDD505-2E9C-101B-9397-08002B2CF9AE}" pid="4" name="KSOTemplateDocerSaveRecord">
    <vt:lpwstr>eyJoZGlkIjoiNTYyMzllYWJkMjQyOTUxYWMxYWMwYWU4YmQ5ZmY1OGIiLCJ1c2VySWQiOiIzNjk2OTg5MDgifQ==</vt:lpwstr>
  </property>
</Properties>
</file>