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1AC3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招标文件获取</w:t>
      </w:r>
      <w:r>
        <w:rPr>
          <w:rFonts w:hint="eastAsia" w:ascii="宋体" w:hAnsi="宋体"/>
          <w:b/>
          <w:sz w:val="36"/>
          <w:szCs w:val="36"/>
        </w:rPr>
        <w:t>登记表</w:t>
      </w:r>
    </w:p>
    <w:tbl>
      <w:tblPr>
        <w:tblStyle w:val="4"/>
        <w:tblW w:w="9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842"/>
        <w:gridCol w:w="2250"/>
        <w:gridCol w:w="1405"/>
        <w:gridCol w:w="2199"/>
      </w:tblGrid>
      <w:tr w14:paraId="19FB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56A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F9CF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兰州市第二十七中学教学楼、实验楼等屋面防水项目</w:t>
            </w:r>
          </w:p>
        </w:tc>
      </w:tr>
      <w:tr w14:paraId="4B50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BB5E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8EE3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GSXS-26-LZSDESQZX-011</w:t>
            </w:r>
          </w:p>
        </w:tc>
      </w:tr>
      <w:tr w14:paraId="3AB7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63F8D2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供应商信息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E254">
            <w:pPr>
              <w:widowControl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B0FE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332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225F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EDF3"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17E7"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577C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E2E6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联系人</w:t>
            </w:r>
          </w:p>
          <w:p w14:paraId="09F19C2A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5CE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8F58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EFDC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座机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319F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0CBC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C031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6DC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7704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938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549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13D2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0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F605">
            <w:pPr>
              <w:widowControl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4D41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电子邮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A7BD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2836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7762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拟投包号（标段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9C59">
            <w:pPr>
              <w:spacing w:line="0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包号（标段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/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包（标段）</w:t>
            </w:r>
          </w:p>
        </w:tc>
      </w:tr>
      <w:tr w14:paraId="2422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2EE2">
            <w:pPr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登记日期</w:t>
            </w:r>
          </w:p>
        </w:tc>
        <w:tc>
          <w:tcPr>
            <w:tcW w:w="5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D433">
            <w:pPr>
              <w:spacing w:line="0" w:lineRule="atLeast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2026年   月   日</w:t>
            </w:r>
          </w:p>
        </w:tc>
      </w:tr>
      <w:tr w14:paraId="7F9D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  <w:jc w:val="center"/>
        </w:trPr>
        <w:tc>
          <w:tcPr>
            <w:tcW w:w="978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2ADB2AC">
            <w:pPr>
              <w:spacing w:line="360" w:lineRule="auto"/>
              <w:jc w:val="both"/>
              <w:rPr>
                <w:rFonts w:hint="eastAsia" w:ascii="宋体" w:hAnsi="宋体"/>
                <w:b/>
                <w:color w:val="auto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w w:val="90"/>
                <w:sz w:val="24"/>
                <w:szCs w:val="24"/>
                <w:lang w:val="en-US" w:eastAsia="zh-CN"/>
              </w:rPr>
              <w:t>填表说明：</w:t>
            </w:r>
          </w:p>
          <w:p w14:paraId="4A0E2C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2" w:firstLineChars="200"/>
              <w:textAlignment w:val="auto"/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1、此表无需打印及盖章，填写完整后将此表word版与要求提供的其他资料一起发送代理机构邮箱即可。</w:t>
            </w:r>
          </w:p>
          <w:p w14:paraId="732D1D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32" w:firstLineChars="200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w w:val="9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2、“拟投包号（标段）”按实际拟投包号（或标段号）填写，未分包或未划分标段的项目，此项填： /  。</w:t>
            </w:r>
          </w:p>
        </w:tc>
      </w:tr>
    </w:tbl>
    <w:p w14:paraId="70CCED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OWI4OTAzZTU0YWE1Mjk2MmE1YzNiYjdiODQ0NGMifQ=="/>
  </w:docVars>
  <w:rsids>
    <w:rsidRoot w:val="7C502FE8"/>
    <w:rsid w:val="024912E2"/>
    <w:rsid w:val="05302648"/>
    <w:rsid w:val="05D70A68"/>
    <w:rsid w:val="07352716"/>
    <w:rsid w:val="0886328A"/>
    <w:rsid w:val="0B04049C"/>
    <w:rsid w:val="13EC5F71"/>
    <w:rsid w:val="14BA1BCC"/>
    <w:rsid w:val="17516817"/>
    <w:rsid w:val="183B3024"/>
    <w:rsid w:val="1F8F25D3"/>
    <w:rsid w:val="20B42CE1"/>
    <w:rsid w:val="27D81F46"/>
    <w:rsid w:val="2FF81ACE"/>
    <w:rsid w:val="32D06D32"/>
    <w:rsid w:val="33197675"/>
    <w:rsid w:val="33541711"/>
    <w:rsid w:val="33AA7583"/>
    <w:rsid w:val="341113B0"/>
    <w:rsid w:val="3E612F34"/>
    <w:rsid w:val="3E71188D"/>
    <w:rsid w:val="3FAB21F0"/>
    <w:rsid w:val="40C63A90"/>
    <w:rsid w:val="468E6891"/>
    <w:rsid w:val="46B573CB"/>
    <w:rsid w:val="46B946D0"/>
    <w:rsid w:val="51B178D7"/>
    <w:rsid w:val="52B7028B"/>
    <w:rsid w:val="5438626C"/>
    <w:rsid w:val="544D38E7"/>
    <w:rsid w:val="553B7BE4"/>
    <w:rsid w:val="56FD2B37"/>
    <w:rsid w:val="57572CCF"/>
    <w:rsid w:val="59142C25"/>
    <w:rsid w:val="59D04A2A"/>
    <w:rsid w:val="5BA069F2"/>
    <w:rsid w:val="602B125E"/>
    <w:rsid w:val="620534F3"/>
    <w:rsid w:val="62267A3A"/>
    <w:rsid w:val="626479E8"/>
    <w:rsid w:val="647762DF"/>
    <w:rsid w:val="69037804"/>
    <w:rsid w:val="6F7E6BF3"/>
    <w:rsid w:val="727C7362"/>
    <w:rsid w:val="75F55735"/>
    <w:rsid w:val="7961380D"/>
    <w:rsid w:val="7C502FE8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230</Characters>
  <Lines>0</Lines>
  <Paragraphs>0</Paragraphs>
  <TotalTime>0</TotalTime>
  <ScaleCrop>false</ScaleCrop>
  <LinksUpToDate>false</LinksUpToDate>
  <CharactersWithSpaces>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2024-05-11T02:20:00Z</dcterms:created>
  <dc:creator>□□□□</dc:creator>
  <cp:lastModifiedBy>□□□□</cp:lastModifiedBy>
  <dcterms:modified xsi:type="dcterms:W3CDTF">2026-04-16T07:51:52Z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E72B129D19A349CEBC88C5699A036048_13</vt:lpwstr>
  </property>
  <property fmtid="{D5CDD505-2E9C-101B-9397-08002B2CF9AE}" pid="4" name="KSOTemplateDocerSaveRecord">
    <vt:lpwstr>eyJoZGlkIjoiY2E1ZjU4YzVmMTZiMmMyOTYxYTUzMzllMDNhMWQxNTkiLCJ1c2VySWQiOiI0OTA1NzA2MDUifQ==</vt:lpwstr>
  </property>
</Properties>
</file>