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58A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附件：中小企业声明函</w:t>
      </w:r>
    </w:p>
    <w:p w14:paraId="067825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drawing>
          <wp:inline distT="0" distB="0" distL="114300" distR="114300">
            <wp:extent cx="5932805" cy="8391525"/>
            <wp:effectExtent l="0" t="0" r="10795" b="9525"/>
            <wp:docPr id="3" name="图片 3" descr="中小声明函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中小声明函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2805" cy="839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213" w:right="1247" w:bottom="1157" w:left="129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44F0C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lN2UxYjk3NjJlZTI4OGNjZWUxYmY5Nzg4YjEzMjkifQ=="/>
  </w:docVars>
  <w:rsids>
    <w:rsidRoot w:val="44E34369"/>
    <w:rsid w:val="041B1576"/>
    <w:rsid w:val="054E2214"/>
    <w:rsid w:val="0A0855DF"/>
    <w:rsid w:val="0B772A1C"/>
    <w:rsid w:val="0F4D3ED0"/>
    <w:rsid w:val="10B42DD4"/>
    <w:rsid w:val="10FB7C4C"/>
    <w:rsid w:val="12241424"/>
    <w:rsid w:val="13C35B81"/>
    <w:rsid w:val="15134767"/>
    <w:rsid w:val="157924F4"/>
    <w:rsid w:val="159E7E9A"/>
    <w:rsid w:val="16810BF3"/>
    <w:rsid w:val="177D3ACE"/>
    <w:rsid w:val="1AAF7004"/>
    <w:rsid w:val="1E902205"/>
    <w:rsid w:val="21901A00"/>
    <w:rsid w:val="225B44A6"/>
    <w:rsid w:val="23D741A0"/>
    <w:rsid w:val="24CA181A"/>
    <w:rsid w:val="260B1532"/>
    <w:rsid w:val="26F63CF4"/>
    <w:rsid w:val="285E2C71"/>
    <w:rsid w:val="2A125DD4"/>
    <w:rsid w:val="2A9B675D"/>
    <w:rsid w:val="2AF22527"/>
    <w:rsid w:val="2B4F6DA7"/>
    <w:rsid w:val="2B9358A5"/>
    <w:rsid w:val="2C447DCD"/>
    <w:rsid w:val="2C6421B7"/>
    <w:rsid w:val="2D9D49C2"/>
    <w:rsid w:val="2E261F15"/>
    <w:rsid w:val="309D110F"/>
    <w:rsid w:val="31520F18"/>
    <w:rsid w:val="35913FD4"/>
    <w:rsid w:val="37FE62A4"/>
    <w:rsid w:val="38315E83"/>
    <w:rsid w:val="39207E51"/>
    <w:rsid w:val="39ED7462"/>
    <w:rsid w:val="3C740CCC"/>
    <w:rsid w:val="3E062E4A"/>
    <w:rsid w:val="3EAD0D3E"/>
    <w:rsid w:val="3EC678E5"/>
    <w:rsid w:val="40D7234F"/>
    <w:rsid w:val="41173612"/>
    <w:rsid w:val="42855C53"/>
    <w:rsid w:val="42D36A02"/>
    <w:rsid w:val="42D75AE6"/>
    <w:rsid w:val="430C175D"/>
    <w:rsid w:val="44A36CDA"/>
    <w:rsid w:val="44E34369"/>
    <w:rsid w:val="48D2515B"/>
    <w:rsid w:val="491C4B45"/>
    <w:rsid w:val="493F79AA"/>
    <w:rsid w:val="4AAE5395"/>
    <w:rsid w:val="4AF84CA0"/>
    <w:rsid w:val="4B0923ED"/>
    <w:rsid w:val="4B8D7B23"/>
    <w:rsid w:val="4C487C99"/>
    <w:rsid w:val="4D487773"/>
    <w:rsid w:val="4F3A5AB5"/>
    <w:rsid w:val="4FF05EC6"/>
    <w:rsid w:val="54B43966"/>
    <w:rsid w:val="55315B5B"/>
    <w:rsid w:val="593A46C7"/>
    <w:rsid w:val="59EA10E4"/>
    <w:rsid w:val="5B4D3140"/>
    <w:rsid w:val="5D5A6507"/>
    <w:rsid w:val="5EE21461"/>
    <w:rsid w:val="60AB695F"/>
    <w:rsid w:val="618A333F"/>
    <w:rsid w:val="61BF4691"/>
    <w:rsid w:val="65AA43C0"/>
    <w:rsid w:val="685E512F"/>
    <w:rsid w:val="68A1024E"/>
    <w:rsid w:val="6B766B1C"/>
    <w:rsid w:val="6CBE7051"/>
    <w:rsid w:val="6D0B3EE8"/>
    <w:rsid w:val="6E4E12B1"/>
    <w:rsid w:val="6FA75593"/>
    <w:rsid w:val="6FF35BAB"/>
    <w:rsid w:val="70C8613A"/>
    <w:rsid w:val="71F2694F"/>
    <w:rsid w:val="72450ADE"/>
    <w:rsid w:val="727A5D97"/>
    <w:rsid w:val="78250F0A"/>
    <w:rsid w:val="78615259"/>
    <w:rsid w:val="78C90420"/>
    <w:rsid w:val="79CD1F04"/>
    <w:rsid w:val="7BAA1BD7"/>
    <w:rsid w:val="7CCA153D"/>
    <w:rsid w:val="7D771559"/>
    <w:rsid w:val="7E72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line="360" w:lineRule="auto"/>
      <w:jc w:val="center"/>
      <w:outlineLvl w:val="0"/>
    </w:pPr>
    <w:rPr>
      <w:rFonts w:ascii="宋体" w:hAnsi="宋体"/>
      <w:b/>
      <w:kern w:val="44"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200" w:leftChars="200" w:firstLine="200" w:firstLineChars="200"/>
    </w:pPr>
    <w:rPr>
      <w:b w:val="0"/>
      <w:bCs w:val="0"/>
      <w:sz w:val="21"/>
      <w:szCs w:val="24"/>
    </w:rPr>
  </w:style>
  <w:style w:type="paragraph" w:styleId="3">
    <w:name w:val="Body Text Indent"/>
    <w:basedOn w:val="1"/>
    <w:next w:val="4"/>
    <w:qFormat/>
    <w:uiPriority w:val="0"/>
    <w:pPr>
      <w:spacing w:line="460" w:lineRule="exact"/>
      <w:ind w:firstLine="570"/>
    </w:pPr>
    <w:rPr>
      <w:b/>
      <w:bCs/>
      <w:sz w:val="28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Normal Indent"/>
    <w:basedOn w:val="1"/>
    <w:qFormat/>
    <w:uiPriority w:val="99"/>
    <w:pPr>
      <w:spacing w:after="120" w:line="360" w:lineRule="auto"/>
      <w:ind w:firstLine="420"/>
    </w:pPr>
    <w:rPr>
      <w:sz w:val="24"/>
      <w:szCs w:val="20"/>
    </w:rPr>
  </w:style>
  <w:style w:type="paragraph" w:styleId="7">
    <w:name w:val="caption"/>
    <w:basedOn w:val="1"/>
    <w:next w:val="1"/>
    <w:qFormat/>
    <w:uiPriority w:val="0"/>
    <w:rPr>
      <w:rFonts w:ascii="Cambria" w:hAnsi="Cambria" w:eastAsia="黑体" w:cs="Times New Roman"/>
      <w:sz w:val="20"/>
    </w:rPr>
  </w:style>
  <w:style w:type="paragraph" w:styleId="8">
    <w:name w:val="Body Text"/>
    <w:basedOn w:val="1"/>
    <w:next w:val="1"/>
    <w:qFormat/>
    <w:uiPriority w:val="0"/>
    <w:pPr>
      <w:snapToGrid w:val="0"/>
      <w:spacing w:line="300" w:lineRule="auto"/>
    </w:pPr>
    <w:rPr>
      <w:rFonts w:ascii="宋体"/>
      <w:spacing w:val="4"/>
      <w:sz w:val="24"/>
      <w:szCs w:val="20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657</Words>
  <Characters>739</Characters>
  <Lines>0</Lines>
  <Paragraphs>0</Paragraphs>
  <TotalTime>47</TotalTime>
  <ScaleCrop>false</ScaleCrop>
  <LinksUpToDate>false</LinksUpToDate>
  <CharactersWithSpaces>797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2024-06-05T05:49:00Z</dcterms:created>
  <dc:creator>菀柰孑</dc:creator>
  <cp:lastModifiedBy>菀柰孑</cp:lastModifiedBy>
  <cp:lastPrinted>2026-04-20T08:10:00Z</cp:lastPrinted>
  <dcterms:modified xsi:type="dcterms:W3CDTF">2026-04-20T08:21:30Z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3C9B6E813F3D4CADBB8E636896543199_11</vt:lpwstr>
  </property>
  <property fmtid="{D5CDD505-2E9C-101B-9397-08002B2CF9AE}" pid="4" name="KSOTemplateDocerSaveRecord">
    <vt:lpwstr>eyJoZGlkIjoiNGZlN2UxYjk3NjJlZTI4OGNjZWUxYmY5Nzg4YjEzMjkiLCJ1c2VySWQiOiIyNTAzNzkxMDEifQ==</vt:lpwstr>
  </property>
</Properties>
</file>