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3F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华亭市华集团务有限责任公司运维物料采购项目成交公示</w:t>
      </w:r>
    </w:p>
    <w:p w14:paraId="131FF52B">
      <w:pPr>
        <w:ind w:firstLine="1260" w:firstLineChars="600"/>
        <w:rPr>
          <w:rFonts w:hint="eastAsia" w:ascii="宋体" w:hAnsi="宋体" w:eastAsia="宋体" w:cs="宋体"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t xml:space="preserve">            </w:t>
      </w:r>
      <w:r>
        <w:rPr>
          <w:rFonts w:hint="default"/>
        </w:rPr>
        <w:t xml:space="preserve">   </w:t>
      </w: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t xml:space="preserve">       </w:t>
      </w:r>
      <w:r>
        <w:rPr>
          <w:rFonts w:hint="default" w:ascii="宋体" w:hAnsi="宋体" w:eastAsia="宋体" w:cs="宋体"/>
          <w:bCs/>
          <w:sz w:val="28"/>
          <w:szCs w:val="28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  <w:vertAlign w:val="baseline"/>
          <w:lang w:val="en-US" w:eastAsia="zh-CN"/>
        </w:rPr>
        <w:t>发布日期：</w:t>
      </w:r>
      <w:r>
        <w:rPr>
          <w:rFonts w:hint="default" w:ascii="宋体" w:hAnsi="宋体" w:eastAsia="宋体" w:cs="宋体"/>
          <w:bCs/>
          <w:sz w:val="28"/>
          <w:szCs w:val="28"/>
          <w:vertAlign w:val="baseline"/>
          <w:lang w:val="en-US" w:eastAsia="zh-CN"/>
        </w:rPr>
        <w:t>20</w:t>
      </w:r>
      <w:r>
        <w:rPr>
          <w:rFonts w:hint="eastAsia" w:ascii="宋体" w:hAnsi="宋体" w:eastAsia="宋体" w:cs="宋体"/>
          <w:bCs/>
          <w:sz w:val="28"/>
          <w:szCs w:val="28"/>
          <w:vertAlign w:val="baseline"/>
          <w:lang w:val="en-US" w:eastAsia="zh-CN"/>
        </w:rPr>
        <w:t>26年5月7日</w:t>
      </w:r>
    </w:p>
    <w:tbl>
      <w:tblPr>
        <w:tblStyle w:val="4"/>
        <w:tblW w:w="9975" w:type="dxa"/>
        <w:tblInd w:w="-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952"/>
        <w:gridCol w:w="3308"/>
        <w:gridCol w:w="1501"/>
        <w:gridCol w:w="1193"/>
        <w:gridCol w:w="2471"/>
      </w:tblGrid>
      <w:tr w14:paraId="2E7B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02" w:type="dxa"/>
            <w:gridSpan w:val="2"/>
            <w:vAlign w:val="center"/>
          </w:tcPr>
          <w:p w14:paraId="516FE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473" w:type="dxa"/>
            <w:gridSpan w:val="4"/>
            <w:vAlign w:val="center"/>
          </w:tcPr>
          <w:p w14:paraId="3FA0210B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华亭市华汭物业服务有限责任公司运维物料采购项目</w:t>
            </w:r>
          </w:p>
        </w:tc>
      </w:tr>
      <w:tr w14:paraId="70CFE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02" w:type="dxa"/>
            <w:gridSpan w:val="2"/>
            <w:vAlign w:val="center"/>
          </w:tcPr>
          <w:p w14:paraId="36D32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交易编号</w:t>
            </w:r>
          </w:p>
        </w:tc>
        <w:tc>
          <w:tcPr>
            <w:tcW w:w="3308" w:type="dxa"/>
            <w:vAlign w:val="center"/>
          </w:tcPr>
          <w:p w14:paraId="55B2DF89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CT-YX-2026-0001</w:t>
            </w:r>
          </w:p>
        </w:tc>
        <w:tc>
          <w:tcPr>
            <w:tcW w:w="1501" w:type="dxa"/>
            <w:vAlign w:val="center"/>
          </w:tcPr>
          <w:p w14:paraId="137F06F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成交时间</w:t>
            </w:r>
          </w:p>
        </w:tc>
        <w:tc>
          <w:tcPr>
            <w:tcW w:w="3664" w:type="dxa"/>
            <w:gridSpan w:val="2"/>
            <w:vAlign w:val="center"/>
          </w:tcPr>
          <w:p w14:paraId="444B4A2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2026年5月7日</w:t>
            </w:r>
          </w:p>
        </w:tc>
      </w:tr>
      <w:tr w14:paraId="3BC8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502" w:type="dxa"/>
            <w:gridSpan w:val="2"/>
            <w:vAlign w:val="center"/>
          </w:tcPr>
          <w:p w14:paraId="25F5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招标人</w:t>
            </w:r>
          </w:p>
        </w:tc>
        <w:tc>
          <w:tcPr>
            <w:tcW w:w="3308" w:type="dxa"/>
            <w:vAlign w:val="center"/>
          </w:tcPr>
          <w:p w14:paraId="1565EEE1"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华亭市华合城乡建设投资集团有限责任公司运营中心</w:t>
            </w:r>
          </w:p>
        </w:tc>
        <w:tc>
          <w:tcPr>
            <w:tcW w:w="1501" w:type="dxa"/>
            <w:vAlign w:val="center"/>
          </w:tcPr>
          <w:p w14:paraId="412E94F7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664" w:type="dxa"/>
            <w:gridSpan w:val="2"/>
            <w:vAlign w:val="center"/>
          </w:tcPr>
          <w:p w14:paraId="6A0CAC64">
            <w:pPr>
              <w:spacing w:line="440" w:lineRule="exact"/>
              <w:jc w:val="center"/>
              <w:rPr>
                <w:rFonts w:hint="default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 xml:space="preserve">19193309615 </w:t>
            </w:r>
          </w:p>
        </w:tc>
      </w:tr>
      <w:tr w14:paraId="2CD1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502" w:type="dxa"/>
            <w:gridSpan w:val="2"/>
            <w:vAlign w:val="center"/>
          </w:tcPr>
          <w:p w14:paraId="3A197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公示时间</w:t>
            </w:r>
          </w:p>
        </w:tc>
        <w:tc>
          <w:tcPr>
            <w:tcW w:w="8473" w:type="dxa"/>
            <w:gridSpan w:val="4"/>
            <w:vAlign w:val="center"/>
          </w:tcPr>
          <w:p w14:paraId="31ED42C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2026年5月7日</w:t>
            </w:r>
          </w:p>
        </w:tc>
      </w:tr>
      <w:tr w14:paraId="4218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975" w:type="dxa"/>
            <w:gridSpan w:val="6"/>
            <w:vAlign w:val="center"/>
          </w:tcPr>
          <w:p w14:paraId="0BCA8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提交有效报价的企业及报价</w:t>
            </w:r>
          </w:p>
        </w:tc>
      </w:tr>
      <w:tr w14:paraId="0DC0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550" w:type="dxa"/>
            <w:vMerge w:val="restart"/>
            <w:vAlign w:val="center"/>
          </w:tcPr>
          <w:p w14:paraId="2AF3135E">
            <w:pPr>
              <w:spacing w:line="44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一包</w:t>
            </w:r>
          </w:p>
        </w:tc>
        <w:tc>
          <w:tcPr>
            <w:tcW w:w="952" w:type="dxa"/>
            <w:vAlign w:val="center"/>
          </w:tcPr>
          <w:p w14:paraId="0CCFD29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6002" w:type="dxa"/>
            <w:gridSpan w:val="3"/>
            <w:vAlign w:val="center"/>
          </w:tcPr>
          <w:p w14:paraId="38F39CF0"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2471" w:type="dxa"/>
            <w:vAlign w:val="center"/>
          </w:tcPr>
          <w:p w14:paraId="317B6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有效报价（元）</w:t>
            </w:r>
          </w:p>
        </w:tc>
      </w:tr>
      <w:tr w14:paraId="4E50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550" w:type="dxa"/>
            <w:vMerge w:val="continue"/>
            <w:vAlign w:val="center"/>
          </w:tcPr>
          <w:p w14:paraId="22CF1C1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 w14:paraId="280A2D2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6002" w:type="dxa"/>
            <w:gridSpan w:val="3"/>
            <w:vAlign w:val="center"/>
          </w:tcPr>
          <w:p w14:paraId="1E6BF739">
            <w:pPr>
              <w:spacing w:line="44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华亭市宇源水暖建材店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0F3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40328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  <w:tr w14:paraId="56D3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550" w:type="dxa"/>
            <w:vMerge w:val="continue"/>
            <w:vAlign w:val="center"/>
          </w:tcPr>
          <w:p w14:paraId="2C855699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 w14:paraId="0AB6C9B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6002" w:type="dxa"/>
            <w:gridSpan w:val="3"/>
            <w:shd w:val="clear" w:color="auto" w:fill="auto"/>
            <w:vAlign w:val="center"/>
          </w:tcPr>
          <w:p w14:paraId="0A4F23FD"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华亭市广信清洁服务有限责任公司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688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39825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  <w:tr w14:paraId="7269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550" w:type="dxa"/>
            <w:vMerge w:val="continue"/>
            <w:vAlign w:val="center"/>
          </w:tcPr>
          <w:p w14:paraId="1F10175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 w14:paraId="44CE35D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6002" w:type="dxa"/>
            <w:gridSpan w:val="3"/>
            <w:shd w:val="clear" w:color="auto" w:fill="auto"/>
            <w:vAlign w:val="center"/>
          </w:tcPr>
          <w:p w14:paraId="2CF49BB3"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华亭市新源五金制品门市部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4C5F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40431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  <w:tr w14:paraId="543F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550" w:type="dxa"/>
            <w:vMerge w:val="restart"/>
            <w:vAlign w:val="center"/>
          </w:tcPr>
          <w:p w14:paraId="3B67E87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三包</w:t>
            </w:r>
          </w:p>
        </w:tc>
        <w:tc>
          <w:tcPr>
            <w:tcW w:w="952" w:type="dxa"/>
            <w:vAlign w:val="center"/>
          </w:tcPr>
          <w:p w14:paraId="2358D3CF">
            <w:pPr>
              <w:spacing w:line="44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02" w:type="dxa"/>
            <w:gridSpan w:val="3"/>
            <w:vAlign w:val="center"/>
          </w:tcPr>
          <w:p w14:paraId="166E85B1">
            <w:pPr>
              <w:spacing w:line="44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华亭市宇源水暖建材店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70F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7905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  <w:tr w14:paraId="425F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550" w:type="dxa"/>
            <w:vMerge w:val="continue"/>
            <w:vAlign w:val="center"/>
          </w:tcPr>
          <w:p w14:paraId="58983FD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 w14:paraId="4C766FF7">
            <w:pPr>
              <w:spacing w:line="44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002" w:type="dxa"/>
            <w:gridSpan w:val="3"/>
            <w:vAlign w:val="center"/>
          </w:tcPr>
          <w:p w14:paraId="35B5FB30">
            <w:pPr>
              <w:spacing w:line="44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华亭市广信清洁服务有限责任公司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E30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7035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  <w:tr w14:paraId="086D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550" w:type="dxa"/>
            <w:vMerge w:val="continue"/>
            <w:vAlign w:val="center"/>
          </w:tcPr>
          <w:p w14:paraId="4E05EE1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 w14:paraId="3DF3534E">
            <w:pPr>
              <w:spacing w:line="44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002" w:type="dxa"/>
            <w:gridSpan w:val="3"/>
            <w:vAlign w:val="center"/>
          </w:tcPr>
          <w:p w14:paraId="35CC78AC">
            <w:pPr>
              <w:spacing w:line="44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华亭市新源五金制品门市部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50D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  <w:tr w14:paraId="584E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550" w:type="dxa"/>
            <w:vMerge w:val="restart"/>
            <w:vAlign w:val="center"/>
          </w:tcPr>
          <w:p w14:paraId="26EC1A57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四包</w:t>
            </w:r>
          </w:p>
        </w:tc>
        <w:tc>
          <w:tcPr>
            <w:tcW w:w="952" w:type="dxa"/>
            <w:vAlign w:val="center"/>
          </w:tcPr>
          <w:p w14:paraId="1A68D130">
            <w:pPr>
              <w:spacing w:line="44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02" w:type="dxa"/>
            <w:gridSpan w:val="3"/>
            <w:vAlign w:val="center"/>
          </w:tcPr>
          <w:p w14:paraId="7ACA0846">
            <w:pPr>
              <w:spacing w:line="44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华亭市宇源水暖建材店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314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  <w:tr w14:paraId="3ECF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550" w:type="dxa"/>
            <w:vMerge w:val="continue"/>
            <w:vAlign w:val="center"/>
          </w:tcPr>
          <w:p w14:paraId="164726F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 w14:paraId="3095939C">
            <w:pPr>
              <w:spacing w:line="44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002" w:type="dxa"/>
            <w:gridSpan w:val="3"/>
            <w:vAlign w:val="center"/>
          </w:tcPr>
          <w:p w14:paraId="58C07FDE">
            <w:pPr>
              <w:spacing w:line="44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华亭市广信清洁服务有限责任公司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49F2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9315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  <w:tr w14:paraId="43E7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550" w:type="dxa"/>
            <w:vMerge w:val="continue"/>
            <w:vAlign w:val="center"/>
          </w:tcPr>
          <w:p w14:paraId="1ABB825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 w14:paraId="605F2DE1">
            <w:pPr>
              <w:spacing w:line="44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002" w:type="dxa"/>
            <w:gridSpan w:val="3"/>
            <w:vAlign w:val="center"/>
          </w:tcPr>
          <w:p w14:paraId="4624E501">
            <w:pPr>
              <w:spacing w:line="44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华亭市新源五金制品门市部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BCD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9387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  <w:tr w14:paraId="2E2A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550" w:type="dxa"/>
            <w:vMerge w:val="continue"/>
            <w:vAlign w:val="center"/>
          </w:tcPr>
          <w:p w14:paraId="70AB213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52" w:type="dxa"/>
            <w:vAlign w:val="center"/>
          </w:tcPr>
          <w:p w14:paraId="39565235">
            <w:pPr>
              <w:spacing w:line="44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002" w:type="dxa"/>
            <w:gridSpan w:val="3"/>
            <w:vAlign w:val="center"/>
          </w:tcPr>
          <w:p w14:paraId="289D9EF6">
            <w:pPr>
              <w:spacing w:line="44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河南三艾斯交通科技股份有限公司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65D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9195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  <w:tr w14:paraId="0464D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9975" w:type="dxa"/>
            <w:gridSpan w:val="6"/>
            <w:vAlign w:val="center"/>
          </w:tcPr>
          <w:p w14:paraId="2CA9A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拟成交企业及成交价</w:t>
            </w:r>
          </w:p>
        </w:tc>
      </w:tr>
      <w:tr w14:paraId="26A2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7504" w:type="dxa"/>
            <w:gridSpan w:val="5"/>
            <w:vAlign w:val="center"/>
          </w:tcPr>
          <w:p w14:paraId="70349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2471" w:type="dxa"/>
            <w:vAlign w:val="center"/>
          </w:tcPr>
          <w:p w14:paraId="22E4D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  <w:t>成交价（元）</w:t>
            </w:r>
          </w:p>
        </w:tc>
      </w:tr>
      <w:tr w14:paraId="4D0C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02" w:type="dxa"/>
            <w:gridSpan w:val="2"/>
            <w:vAlign w:val="center"/>
          </w:tcPr>
          <w:p w14:paraId="5EA5B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一包</w:t>
            </w:r>
          </w:p>
        </w:tc>
        <w:tc>
          <w:tcPr>
            <w:tcW w:w="6002" w:type="dxa"/>
            <w:gridSpan w:val="3"/>
            <w:vAlign w:val="center"/>
          </w:tcPr>
          <w:p w14:paraId="6476F6C2">
            <w:pPr>
              <w:spacing w:line="440" w:lineRule="exact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华亭市广信清洁服务有限责任公司</w:t>
            </w:r>
          </w:p>
        </w:tc>
        <w:tc>
          <w:tcPr>
            <w:tcW w:w="2471" w:type="dxa"/>
            <w:vAlign w:val="center"/>
          </w:tcPr>
          <w:p w14:paraId="3ABC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39825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  <w:tr w14:paraId="4CBB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502" w:type="dxa"/>
            <w:gridSpan w:val="2"/>
            <w:vAlign w:val="center"/>
          </w:tcPr>
          <w:p w14:paraId="341BC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三包</w:t>
            </w:r>
          </w:p>
        </w:tc>
        <w:tc>
          <w:tcPr>
            <w:tcW w:w="6002" w:type="dxa"/>
            <w:gridSpan w:val="3"/>
            <w:vAlign w:val="center"/>
          </w:tcPr>
          <w:p w14:paraId="59839AE3">
            <w:pPr>
              <w:spacing w:line="44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华亭市广信清洁服务有限责任公司</w:t>
            </w:r>
          </w:p>
        </w:tc>
        <w:tc>
          <w:tcPr>
            <w:tcW w:w="2471" w:type="dxa"/>
            <w:vAlign w:val="center"/>
          </w:tcPr>
          <w:p w14:paraId="32E3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7035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</w:tr>
      <w:tr w14:paraId="7F37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502" w:type="dxa"/>
            <w:gridSpan w:val="2"/>
            <w:vAlign w:val="center"/>
          </w:tcPr>
          <w:p w14:paraId="63F12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四包</w:t>
            </w:r>
          </w:p>
        </w:tc>
        <w:tc>
          <w:tcPr>
            <w:tcW w:w="6002" w:type="dxa"/>
            <w:gridSpan w:val="3"/>
            <w:vAlign w:val="center"/>
          </w:tcPr>
          <w:p w14:paraId="7BD45847">
            <w:pPr>
              <w:spacing w:line="440" w:lineRule="exact"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河南三艾斯交通科技股份有限公司</w:t>
            </w:r>
          </w:p>
        </w:tc>
        <w:tc>
          <w:tcPr>
            <w:tcW w:w="2471" w:type="dxa"/>
            <w:vAlign w:val="center"/>
          </w:tcPr>
          <w:p w14:paraId="0EB4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9195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  <w:bookmarkStart w:id="0" w:name="_GoBack"/>
            <w:bookmarkEnd w:id="0"/>
          </w:p>
        </w:tc>
      </w:tr>
    </w:tbl>
    <w:p w14:paraId="094925BA">
      <w:pPr>
        <w:jc w:val="both"/>
        <w:rPr>
          <w:rFonts w:ascii="方正小标宋简体" w:hAnsi="方正小标宋简体" w:eastAsia="方正小标宋简体" w:cs="方正小标宋简体"/>
          <w:bCs/>
          <w:sz w:val="36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MzQwMjQ4NGM2OTg1MWFlM2MxNDU3YTMzM2ExYTcifQ=="/>
  </w:docVars>
  <w:rsids>
    <w:rsidRoot w:val="00000000"/>
    <w:rsid w:val="00D90ED6"/>
    <w:rsid w:val="01480F10"/>
    <w:rsid w:val="01E925F2"/>
    <w:rsid w:val="020614F3"/>
    <w:rsid w:val="03D80336"/>
    <w:rsid w:val="063602ED"/>
    <w:rsid w:val="074B7670"/>
    <w:rsid w:val="080041F1"/>
    <w:rsid w:val="08946504"/>
    <w:rsid w:val="0FD6408A"/>
    <w:rsid w:val="118568A0"/>
    <w:rsid w:val="13CE236B"/>
    <w:rsid w:val="1A450527"/>
    <w:rsid w:val="1A6C0966"/>
    <w:rsid w:val="1CD76560"/>
    <w:rsid w:val="1D1F0B49"/>
    <w:rsid w:val="1E3929FE"/>
    <w:rsid w:val="1EDA510E"/>
    <w:rsid w:val="2144205F"/>
    <w:rsid w:val="217C26E3"/>
    <w:rsid w:val="21E9795A"/>
    <w:rsid w:val="23A361E6"/>
    <w:rsid w:val="256E5E90"/>
    <w:rsid w:val="2A5A1299"/>
    <w:rsid w:val="2A7A5040"/>
    <w:rsid w:val="2A8D4A09"/>
    <w:rsid w:val="2D1858E6"/>
    <w:rsid w:val="2E9A5C2F"/>
    <w:rsid w:val="30C83DCF"/>
    <w:rsid w:val="30E25EF9"/>
    <w:rsid w:val="31114CD6"/>
    <w:rsid w:val="32C0264B"/>
    <w:rsid w:val="32E95A0E"/>
    <w:rsid w:val="331D705D"/>
    <w:rsid w:val="33AF6948"/>
    <w:rsid w:val="33B0461E"/>
    <w:rsid w:val="367D7C79"/>
    <w:rsid w:val="37D3457E"/>
    <w:rsid w:val="386F64E2"/>
    <w:rsid w:val="38A02B4C"/>
    <w:rsid w:val="3A082802"/>
    <w:rsid w:val="3A3A0F35"/>
    <w:rsid w:val="3AD85A92"/>
    <w:rsid w:val="3B6E70E8"/>
    <w:rsid w:val="3BBA495B"/>
    <w:rsid w:val="3C677D66"/>
    <w:rsid w:val="3D461B50"/>
    <w:rsid w:val="3E3143FD"/>
    <w:rsid w:val="403F1F72"/>
    <w:rsid w:val="41921B90"/>
    <w:rsid w:val="41FF4EA4"/>
    <w:rsid w:val="43CF0940"/>
    <w:rsid w:val="43ED6C58"/>
    <w:rsid w:val="45100B2A"/>
    <w:rsid w:val="47A87944"/>
    <w:rsid w:val="484A4A39"/>
    <w:rsid w:val="49E15DA3"/>
    <w:rsid w:val="4ACA1E61"/>
    <w:rsid w:val="4E21623C"/>
    <w:rsid w:val="50240F22"/>
    <w:rsid w:val="537D31FE"/>
    <w:rsid w:val="55677693"/>
    <w:rsid w:val="5661069F"/>
    <w:rsid w:val="57C95771"/>
    <w:rsid w:val="5806209B"/>
    <w:rsid w:val="582E01FD"/>
    <w:rsid w:val="58527FAB"/>
    <w:rsid w:val="58F5279F"/>
    <w:rsid w:val="5A364976"/>
    <w:rsid w:val="5E43018D"/>
    <w:rsid w:val="5F3F4774"/>
    <w:rsid w:val="61DB2250"/>
    <w:rsid w:val="6304020E"/>
    <w:rsid w:val="649F102D"/>
    <w:rsid w:val="678726CE"/>
    <w:rsid w:val="68157754"/>
    <w:rsid w:val="6A641533"/>
    <w:rsid w:val="6B9463D1"/>
    <w:rsid w:val="6D43435C"/>
    <w:rsid w:val="6EB02F99"/>
    <w:rsid w:val="742308E9"/>
    <w:rsid w:val="75706655"/>
    <w:rsid w:val="77BE31A0"/>
    <w:rsid w:val="78A372CF"/>
    <w:rsid w:val="79D55FA9"/>
    <w:rsid w:val="7A352098"/>
    <w:rsid w:val="7A552C46"/>
    <w:rsid w:val="7ACD3763"/>
    <w:rsid w:val="7B712970"/>
    <w:rsid w:val="7CED4002"/>
    <w:rsid w:val="7E7E52EB"/>
    <w:rsid w:val="7F6B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445</Characters>
  <Lines>0</Lines>
  <Paragraphs>0</Paragraphs>
  <TotalTime>9</TotalTime>
  <ScaleCrop>false</ScaleCrop>
  <LinksUpToDate>false</LinksUpToDate>
  <CharactersWithSpaces>491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2025-06-09T09:35:00Z</cp:lastPrinted>
  <dcterms:modified xsi:type="dcterms:W3CDTF">2026-05-07T10:09:09Z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072E220EA23B4EE4A8D206DF4B975BC2_13</vt:lpwstr>
  </property>
  <property fmtid="{D5CDD505-2E9C-101B-9397-08002B2CF9AE}" pid="4" name="KSOTemplateDocerSaveRecord">
    <vt:lpwstr>eyJoZGlkIjoiNjI0MTZiODU3ZTliYzkxZTg3MzZmYmFlYjlmNGJmYTAifQ==</vt:lpwstr>
  </property>
</Properties>
</file>