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C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D7C8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</w:p>
    <w:p w14:paraId="33ADC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  <w:t>浙商银行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兰州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  <w:t>分行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2026年全辖空调机组</w:t>
      </w:r>
    </w:p>
    <w:p w14:paraId="13F8F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  <w:t>保养服务项目供应商寻源报名表</w:t>
      </w:r>
    </w:p>
    <w:p w14:paraId="6165D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09"/>
        <w:gridCol w:w="2057"/>
        <w:gridCol w:w="1838"/>
        <w:gridCol w:w="1514"/>
        <w:gridCol w:w="1433"/>
      </w:tblGrid>
      <w:tr w14:paraId="2B95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85" w:type="dxa"/>
            <w:vAlign w:val="center"/>
          </w:tcPr>
          <w:p w14:paraId="207E801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序号</w:t>
            </w:r>
          </w:p>
        </w:tc>
        <w:tc>
          <w:tcPr>
            <w:tcW w:w="1409" w:type="dxa"/>
            <w:vAlign w:val="center"/>
          </w:tcPr>
          <w:p w14:paraId="0C9642F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公司名称</w:t>
            </w:r>
          </w:p>
        </w:tc>
        <w:tc>
          <w:tcPr>
            <w:tcW w:w="2057" w:type="dxa"/>
            <w:vAlign w:val="center"/>
          </w:tcPr>
          <w:p w14:paraId="13F551B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供应商统一</w:t>
            </w:r>
          </w:p>
          <w:p w14:paraId="79D80F1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社会信用代码</w:t>
            </w:r>
          </w:p>
        </w:tc>
        <w:tc>
          <w:tcPr>
            <w:tcW w:w="1838" w:type="dxa"/>
            <w:vAlign w:val="center"/>
          </w:tcPr>
          <w:p w14:paraId="57EFD52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联系人姓名</w:t>
            </w:r>
          </w:p>
        </w:tc>
        <w:tc>
          <w:tcPr>
            <w:tcW w:w="1514" w:type="dxa"/>
            <w:vAlign w:val="center"/>
          </w:tcPr>
          <w:p w14:paraId="49E8590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联系方式</w:t>
            </w:r>
          </w:p>
        </w:tc>
        <w:tc>
          <w:tcPr>
            <w:tcW w:w="1433" w:type="dxa"/>
            <w:vAlign w:val="center"/>
          </w:tcPr>
          <w:p w14:paraId="4694C21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2"/>
              </w:rPr>
              <w:t>联系邮箱</w:t>
            </w:r>
          </w:p>
        </w:tc>
      </w:tr>
      <w:tr w14:paraId="2E41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5" w:type="dxa"/>
            <w:vAlign w:val="center"/>
          </w:tcPr>
          <w:p w14:paraId="7E3518A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40AFEAE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2057" w:type="dxa"/>
            <w:vAlign w:val="center"/>
          </w:tcPr>
          <w:p w14:paraId="2F79334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838" w:type="dxa"/>
            <w:vAlign w:val="center"/>
          </w:tcPr>
          <w:p w14:paraId="07730C4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633A5C1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336DE6E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0"/>
              <w:rPr>
                <w:rFonts w:hint="eastAsia" w:ascii="仿宋" w:hAnsi="仿宋" w:eastAsia="仿宋" w:cs="仿宋"/>
                <w:bCs/>
                <w:sz w:val="28"/>
                <w:szCs w:val="32"/>
              </w:rPr>
            </w:pPr>
          </w:p>
        </w:tc>
      </w:tr>
    </w:tbl>
    <w:p w14:paraId="55C5A3E4">
      <w:pPr>
        <w:widowControl/>
        <w:ind w:firstLine="562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注：以上信息务必如实填写，并加盖公章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反馈。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D537D0"/>
    <w:rsid w:val="011C6FE1"/>
    <w:rsid w:val="01330797"/>
    <w:rsid w:val="0197763E"/>
    <w:rsid w:val="01B71B59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0942A93"/>
    <w:rsid w:val="41204EB9"/>
    <w:rsid w:val="419A63C5"/>
    <w:rsid w:val="41C9665F"/>
    <w:rsid w:val="41F93C09"/>
    <w:rsid w:val="41FD7D8F"/>
    <w:rsid w:val="425D71EF"/>
    <w:rsid w:val="427D246B"/>
    <w:rsid w:val="42982D70"/>
    <w:rsid w:val="429E2636"/>
    <w:rsid w:val="42D639BA"/>
    <w:rsid w:val="433A3A5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135D59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8E3592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B606DC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7E635F"/>
    <w:rsid w:val="7A9C6B6F"/>
    <w:rsid w:val="7ADD198A"/>
    <w:rsid w:val="7AED5E98"/>
    <w:rsid w:val="7B173C23"/>
    <w:rsid w:val="7B6A02D7"/>
    <w:rsid w:val="7B837380"/>
    <w:rsid w:val="7BA322E2"/>
    <w:rsid w:val="7BB83C72"/>
    <w:rsid w:val="7BD3275A"/>
    <w:rsid w:val="7C05031A"/>
    <w:rsid w:val="7C9B0519"/>
    <w:rsid w:val="7CCA07B3"/>
    <w:rsid w:val="7CD71162"/>
    <w:rsid w:val="7CF467F1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1</TotalTime>
  <ScaleCrop>false</ScaleCrop>
  <LinksUpToDate>false</LinksUpToDate>
  <CharactersWithSpaces>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Golden</cp:lastModifiedBy>
  <dcterms:modified xsi:type="dcterms:W3CDTF">2026-05-15T07:48:36Z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B501ECFCB73E4C3A8A78AED3B2F9C373</vt:lpwstr>
  </property>
  <property fmtid="{D5CDD505-2E9C-101B-9397-08002B2CF9AE}" pid="4" name="KSOTemplateDocerSaveRecord">
    <vt:lpwstr>eyJoZGlkIjoiYWQ3YzcyOTRlZThmYjM3N2MzZWZjOWY4NWMwNWMwYmYiLCJ1c2VySWQiOiIxNjg3NzkyNjEzIn0=</vt:lpwstr>
  </property>
</Properties>
</file>