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34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</w:t>
      </w:r>
    </w:p>
    <w:p w14:paraId="44E87A88"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832485</wp:posOffset>
            </wp:positionV>
            <wp:extent cx="5273675" cy="5361940"/>
            <wp:effectExtent l="0" t="0" r="3175" b="1016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36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10D94"/>
    <w:rsid w:val="70C1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2026-05-18T05:09:00Z</dcterms:created>
  <dc:creator>WPS_1675841824</dc:creator>
  <cp:lastModifiedBy>WPS_1675841824</cp:lastModifiedBy>
  <dcterms:modified xsi:type="dcterms:W3CDTF">2026-05-18T05:10:07Z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9F88973832BA48CB910868483A3D7C3B_11</vt:lpwstr>
  </property>
  <property fmtid="{D5CDD505-2E9C-101B-9397-08002B2CF9AE}" pid="4" name="KSOTemplateDocerSaveRecord">
    <vt:lpwstr>eyJoZGlkIjoiMzRiNGNiODA5NDkyYjg4ZTc4MWIzOTM2YWIzN2JlMmEiLCJ1c2VySWQiOiIxNDcyNTI5OTM2In0=</vt:lpwstr>
  </property>
</Properties>
</file>