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80"/>
        <w:gridCol w:w="1710"/>
        <w:gridCol w:w="1080"/>
        <w:gridCol w:w="1230"/>
        <w:gridCol w:w="1185"/>
      </w:tblGrid>
      <w:tr w14:paraId="3448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0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耗材清单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42F1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9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B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F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E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D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F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2EF8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C0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B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药物涂层冠状动脉支架系统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8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8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C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7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4A3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5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EB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优美莫司涂层冠状动脉球囊扩张导管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5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7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F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5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1C74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6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B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植入式心脏起搏器（三腔）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D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3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1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4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E1D1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C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1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植入式心脏起搏器电极导线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1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72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F1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A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CB9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4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6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撕开鞘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9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1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2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8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715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9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5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冠脉药物涂层球囊扩张导管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1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5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06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550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B3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5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植入式心脏起搏电极导管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4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D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2D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5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6123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D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8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一次性使用导管鞘套装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E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F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A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A8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204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4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C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一次性使用固定弯标测导管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5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5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0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2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3424A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99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B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冠脉药物球囊扩张导管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3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3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3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B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4050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0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C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体表参考电极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9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F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6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7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A64F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E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2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心内导引鞘组及附件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0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9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F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2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3E06D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4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E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磁定位型可调弯标测导管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D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5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1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8A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011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2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0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磁定位冷盐水灌注射频消融导管(连接尾线）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6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B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1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C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09A7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BD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2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一次性使用可调弯标测导管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C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2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B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40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F35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B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1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植入式心脏再同步治疗除颤器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8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F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3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2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5B68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A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7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植入式左心室起搏电极导线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D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7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5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4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051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3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1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植入式心脏除颤电极导线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1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7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57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C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20B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1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F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一次性使用无菌导管鞘组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8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7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F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5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3D40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E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E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植入式心律转复除颤器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3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1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E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B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5F1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F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7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植入式心脏再同步治疗起搏器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1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1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1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7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53EC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A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0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皮下植入式心律转复除颤器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7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2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F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4B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CC9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F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EE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皮下植入式心脏除颤电极导线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C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E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F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8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356B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F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8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一次性使用造影导丝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8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9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26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C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3A8E3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73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2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介入手术器械包-三通旋塞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9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6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4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1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7C4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B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E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介入手术器械包-造影剂推注器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2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E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5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A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7F1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D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介入手术器械包-压力延长管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6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5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D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2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C6E0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8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F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球囊扩张压力泵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7F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45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6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9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06C8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5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6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一次性使用介入手术器械包-Y型连接器套装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B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5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D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6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082C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4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8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亲水涂层造影导管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8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1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9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5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AF81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2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F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可调弯鞘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0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BC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B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B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C824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F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C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导引鞘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4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D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E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0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887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8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1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翻山鞘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2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8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1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6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5C04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D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A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吸栓导管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6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6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4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4847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6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B4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取栓导管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D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A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2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E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517A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8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F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非顺应球囊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9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2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4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2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4494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E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B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腹主动脉腹膜支架及输送系统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5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3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2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8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524E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8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C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冷冻消融针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F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8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6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9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2DC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3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3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颅内导引导管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35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5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4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F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4FA9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8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B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球囊导引导管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A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9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3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2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0EB0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A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8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远端通路导管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6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1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8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3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E52E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8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D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颅内血栓抽吸导管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F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6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7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2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02E6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6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0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颅内远端血栓抽吸导管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8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0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4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4999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C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C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神经血管微导管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F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FA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AC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40357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7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3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颅内弹簧圈栓塞系统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A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D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5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2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369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22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7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可解脱弹簧圈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F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1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F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4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04648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8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4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栓塞用弹簧圈系统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7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A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3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C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6C68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8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2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颅内球囊扩张导管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2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2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F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2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5E93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B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7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自膨式动脉瘤瘤内栓塞器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6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C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5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E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0158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0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1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椎动脉雷帕霉素靶向洗脱支架系统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D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4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6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B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8B6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3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E6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7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0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C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7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ACF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0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A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颅内支架系统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0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2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9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D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4A3D2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D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D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颅内取栓支架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2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B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E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9F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A3C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9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9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颅内动脉瘤栓塞辅助支架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D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7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F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2C22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7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C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血流导向密网支架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E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3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F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E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3014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6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D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一次性使用栓塞保护伞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D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8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3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4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28E7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3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F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弹簧圈分离控制盒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E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C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0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C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2F2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3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7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造影导管-普通型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D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A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9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7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535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5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7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造影导管-亲水型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C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03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D5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6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F9C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0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F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Y型连接阀套件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9B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0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C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C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45DF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8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A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导引导管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E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8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6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1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088B5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A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4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颅内热熔解脱弹簧圈系统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F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5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7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3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7050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A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3C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弹簧圈电解脱器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4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C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3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8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57029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9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8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微导丝（神经内介入专用）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4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6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F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7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5B5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54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微导管（神经内介入专用）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4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4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4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3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3BA5B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3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1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颈动脉支架系统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58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B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0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E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1111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65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D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一次性使用三叉神经压迫球囊装置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C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D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2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6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  <w:tr w14:paraId="68CF1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9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D2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椎动脉紫杉醇涂层球囊扩张导管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C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9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B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2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导管室</w:t>
            </w:r>
          </w:p>
        </w:tc>
      </w:tr>
    </w:tbl>
    <w:p w14:paraId="6BB6CEEF">
      <w:r>
        <w:br w:type="page"/>
      </w:r>
    </w:p>
    <w:tbl>
      <w:tblPr>
        <w:tblStyle w:val="3"/>
        <w:tblW w:w="95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60"/>
        <w:gridCol w:w="1815"/>
        <w:gridCol w:w="1080"/>
        <w:gridCol w:w="1650"/>
        <w:gridCol w:w="1500"/>
      </w:tblGrid>
      <w:tr w14:paraId="73D5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D9C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073E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FF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E3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56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754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74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B2D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017C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1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C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髋关节假体-股骨柄（钛合金）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9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590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3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24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52510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F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5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髋关节假体-内衬（陶瓷/聚乙烯）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A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8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C8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8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162F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6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5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髋关节假体-全髋臼（钛合金）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E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B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624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7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1AE6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6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DF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髋关节假体-钛钉（钛合金）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8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3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5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55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6F7E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C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2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髋关节假体-球头（陶瓷/钛合金）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A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C5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16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7B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67951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9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C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膝关节假体-股骨髁（钴铬钼）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5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AE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8A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9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449FA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4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F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膝关节假体-胫骨平台托（钴铬钼）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0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09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90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0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0119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E8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6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膝关节假体-胫骨平台衬垫（钴铬钼）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37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7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0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F1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2999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A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75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髋关节假体-双极头（钛合金）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CF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F2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E0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B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5D29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11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D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单髁膝关节假体-股骨髁（钴铬钼）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9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A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F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5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271A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1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2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单髁膝关节假体-胫骨平台垫（钴铬钼）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CA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17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E3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1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0675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2F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D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单髁膝关节假体-胫骨平台托（钴铬钼）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FD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B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E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86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38EB6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8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171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膝关节假体-紧固螺钉（钛合金）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7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2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6A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3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329F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B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7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膝关节假体-股骨柄（钴铬钼）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4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E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27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0D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47404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9B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14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同种异体骨（人体骨）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18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24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54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9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33AD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A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5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骨科外固定支架（不锈钢+碳纤维）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E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7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E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1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16747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E6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A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外固定架配合用金属骨针（钛合金）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7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60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3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76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0A53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0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腰椎后路固定系统（钛）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B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12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0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E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44A4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9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BF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金属脊柱内固定器（钛）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AE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F7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F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B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74C7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FE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E4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脊柱椎间融合器-后路（聚醚醚酮）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5B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E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A1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8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6F31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5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04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一次性使用负压引流护创材料包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C4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B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9B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9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0430F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57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CF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一次性使用双极手术电极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12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0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1把/盒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B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F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2893A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95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8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一次性使用等离子手术电极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8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B9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1把/盒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5F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0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6421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3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0A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一次性射频等离子刀头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49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D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1把/盒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4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5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71499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D1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5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一次性射频等离子手术电极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8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3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1把/盒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D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D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6F9F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A6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F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人工骨修复材料（I型胶原蛋白+羟基磷灰石）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A9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4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1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8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567F8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8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3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一次性使用高频手术电极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A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31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5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1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  <w:tr w14:paraId="09C8A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47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C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冷敷绷带（医用外固定带）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E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62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3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0E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骨科</w:t>
            </w:r>
          </w:p>
        </w:tc>
      </w:tr>
    </w:tbl>
    <w:p w14:paraId="7156A8C6">
      <w:r>
        <w:br w:type="page"/>
      </w:r>
    </w:p>
    <w:tbl>
      <w:tblPr>
        <w:tblStyle w:val="3"/>
        <w:tblW w:w="9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919"/>
        <w:gridCol w:w="1569"/>
        <w:gridCol w:w="1344"/>
        <w:gridCol w:w="1194"/>
        <w:gridCol w:w="1245"/>
      </w:tblGrid>
      <w:tr w14:paraId="1E04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5B31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73FA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2A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57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95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DF2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005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BD6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196A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30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2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一次性使用穿刺活检针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5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9A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E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1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1E0C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36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B7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C3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5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5B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1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1E99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2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0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一次性内镜用软性导引套管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87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E2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D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2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176CE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8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6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气管镜弯管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9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5E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1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F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2971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10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C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一次性使用细胞刷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C06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B0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B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B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731D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8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8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一次性内镜用软管式活组织取样（胸腔镜）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1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358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E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4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3CC44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1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2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活检套装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F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B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B5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5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69F6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A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0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一次性使用内窥镜活体取样钳（气管镜）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5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0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70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3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51E7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A8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BE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导电膏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36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88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16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5D3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4C59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14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3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一次性使用胸腔穿刺置管包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5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1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E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2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2AF38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66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8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呼吸机管路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23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适配仪器（瑞思迈、鱼跃、飞利浦）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B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F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03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1805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3D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C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加湿呼吸管路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AF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适配仪器（瑞思迈、鱼跃、飞利浦）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A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9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98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5669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29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2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高流量鼻氧管（斯白瑞）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2A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93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6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3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0BA5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72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1B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呼吸机通用三通管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38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C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0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8A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5EB7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6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78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吸引活检针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1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E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9D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36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2693D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E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4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穿刺活检针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07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6F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B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9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4CCA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6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9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口鼻罩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34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D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B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E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4042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F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41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通用管路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E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2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A8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B1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1046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6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D1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异物钳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E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EC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3C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BB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7B0D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B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5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异物蓝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F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96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6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6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2760F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72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32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消化封堵球囊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6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A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7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50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3C24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C5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B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气管镜弯管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0F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629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A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E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30E99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73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5B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02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1EA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E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D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56FC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6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00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一次性内镜用软管式活组织取样钳（胸腔镜）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06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51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7E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3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3D9F0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8F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F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一次性使用内镜用软性导引套管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7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BF7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3F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3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3304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CB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7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一次性使用内窥镜活体取样钳（气管镜）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B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0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5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5A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  <w:tr w14:paraId="65FD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D5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73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一次性使用细胞刷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4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9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8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0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</w:tr>
    </w:tbl>
    <w:p w14:paraId="4B9E3DD8">
      <w:r>
        <w:br w:type="page"/>
      </w:r>
    </w:p>
    <w:tbl>
      <w:tblPr>
        <w:tblStyle w:val="3"/>
        <w:tblW w:w="93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15"/>
        <w:gridCol w:w="1575"/>
        <w:gridCol w:w="1320"/>
        <w:gridCol w:w="1335"/>
        <w:gridCol w:w="1350"/>
      </w:tblGrid>
      <w:tr w14:paraId="66FD1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767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7D3EA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8A6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4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27F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171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45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39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05634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0D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2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阴茎支撑体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6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B6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B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6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75E4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0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E9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一次性使用内窥镜用活体取样钳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1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76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3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D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7423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42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F9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一次性使用内窥镜导管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2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C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47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C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3A7B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7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F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一次性电控吸引罐流导管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4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5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66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D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6F03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2C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F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一次性使用膀胱冲洗器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6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F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0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B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1949C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3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B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一次性使用内窥镜异物钳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0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E3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D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C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4520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3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0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一次性使用前列腺热蒸汽治疗器械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1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52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66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E0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1140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3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E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一次性使用留置引流导管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8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D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5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53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1B65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1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B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内窥镜腹腔外腔扩张器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7C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C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6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5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1736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D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4D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拦截网篮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01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4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5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7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599F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2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F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一次性使用等离子手术电极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9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5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6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8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6719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6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1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一次性使用穿刺活检针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2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F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4A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4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4DC2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F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0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一次性使用电子膀胱肾盂成像管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B0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7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12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5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07F24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0D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5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一次性活检针及附件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0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C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F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676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7B3B4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C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0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一次性使用活检针套件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2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C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8F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EC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6EA2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1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1B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一次性使用输尿管封堵导管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7F4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1C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4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F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  <w:tr w14:paraId="5EEA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A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E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一次性内镜用软管式活组织取样钳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C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B9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9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88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</w:tr>
    </w:tbl>
    <w:p w14:paraId="6D7CEC5F">
      <w:r>
        <w:br w:type="page"/>
      </w:r>
    </w:p>
    <w:tbl>
      <w:tblPr>
        <w:tblStyle w:val="3"/>
        <w:tblW w:w="91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900"/>
        <w:gridCol w:w="1632"/>
        <w:gridCol w:w="1833"/>
        <w:gridCol w:w="1378"/>
        <w:gridCol w:w="1394"/>
      </w:tblGrid>
      <w:tr w14:paraId="42B9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4EE5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24352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BA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1C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9E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B0E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87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D9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159A6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93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B0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超声软组织切割止血设备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A9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42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E4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C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35E5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AB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9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一次性使用胰胆成像导管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D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0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E7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6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2B9C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0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C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一次性使用成像导管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DF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16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E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E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7EBBC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4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36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电子内窥镜图像处理器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0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7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59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7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150D9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B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C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一次性使用活检钳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FD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E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FD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D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3EE3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4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7E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一次性辅助内窥镜手术用穿刺器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B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12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2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2D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0B0C9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7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C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一次性使用胆道引流管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3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D3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A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E6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24C7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44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F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高频乳头切开刀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07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7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86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0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71B5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9B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A4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一次性导丝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D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2E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6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D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4411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1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2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一次性球囊扩张器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C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0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8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F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17F0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4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7C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球囊取石导管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2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B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58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DC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57E7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CD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F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非血管腔道导丝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7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3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3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CF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1117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B9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A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一次性使用三级球囊扩张导管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60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7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E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9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39F8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DC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2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一次性使用手术引流装置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7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E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A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6F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07F08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32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5C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胆道镜三通装置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E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适配仪器（奥林巴斯胆道镜）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6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E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0F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43E9F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76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B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一次性使用电子胆道内窥镜导管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6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F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4D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4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3333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5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5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一次性使用取石网篮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3A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4F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51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B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普外二科/消化内科</w:t>
            </w:r>
          </w:p>
        </w:tc>
      </w:tr>
      <w:tr w14:paraId="7CAB2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49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8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一次性使用圈套器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7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1A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2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26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普外二科/消化内科</w:t>
            </w:r>
          </w:p>
        </w:tc>
      </w:tr>
      <w:tr w14:paraId="04FAB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1C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5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内窥镜用异物钳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1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1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1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C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24DF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7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AC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高频乳头切开针刀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C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C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B1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D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4E61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C1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8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一次性胰管内引流支架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B3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AD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90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E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65FD4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CF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B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一次性胆管内引流支架（塑料支架）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1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90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3C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92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02D9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9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6B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一次性胆管内引流支架（金属支架）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8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20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B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0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70C0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D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55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一次性使用碎石网篮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6E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B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2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A7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5CEF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C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F2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碎石线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ED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C0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3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A8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278F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7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C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一次性使用腹腔内窥镜高频手术器械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69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8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5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AA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15E9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2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4E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一次性使用内镜注射针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D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F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3D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92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1EC32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F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5D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夹子装置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A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16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7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6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普外二科/消化内科</w:t>
            </w:r>
          </w:p>
        </w:tc>
      </w:tr>
      <w:tr w14:paraId="3FB8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A4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E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胆道支架系统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16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E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5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7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66565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1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1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疝修补网织片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7E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39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3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E3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61F0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8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57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一次性腹腔引流导管穿刺包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30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DA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8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1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65EC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F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D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一次性使用胆道引流管套装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8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07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A5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A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110E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D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E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一次性使用内镜抓钳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5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81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4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6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25238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0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A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一次性使用取石网篮（镍钛合金）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9B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D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82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76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4211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3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B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一次性引流管装置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F0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D2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5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32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10D4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5F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6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医用胶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3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AC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5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5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70BCE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4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1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可冲洗引流管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B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0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E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84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554D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2D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6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一次性使用多通道单孔穿刺器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0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B2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AE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5A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25FB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6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F5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一次性使用多功能引流管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3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9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47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97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  <w:tr w14:paraId="670A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C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44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热活检钳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0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83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C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D4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</w:t>
            </w:r>
          </w:p>
        </w:tc>
      </w:tr>
    </w:tbl>
    <w:p w14:paraId="18CB769A">
      <w:r>
        <w:br w:type="page"/>
      </w:r>
    </w:p>
    <w:tbl>
      <w:tblPr>
        <w:tblStyle w:val="3"/>
        <w:tblW w:w="93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90"/>
        <w:gridCol w:w="1860"/>
        <w:gridCol w:w="1275"/>
        <w:gridCol w:w="1290"/>
        <w:gridCol w:w="1380"/>
      </w:tblGrid>
      <w:tr w14:paraId="7D7B7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9E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1AC6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1C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04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49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C8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31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DC5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1548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7E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5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彭氏多功能手术解剖器（电凝切割器）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A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2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9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F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31C0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F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294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一次性使用腔镜软器械鞘管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D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60/70、80/90 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D1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2B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2E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73ED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4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EB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可吸收再生氧化纤维素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D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21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3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7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7281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07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7C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可吸收止血微球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51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62B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8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C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1BBC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4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01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羧氨基葡聚多糖钠生物胶体液（术尔泰）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D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E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9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4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2F67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B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85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微导丝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75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180/195/300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A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1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3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296EE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FF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1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一次性使用胸腔引流导管套件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3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8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6F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1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7517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B5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0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一次性使用腹腔引流导管套件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F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D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5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6C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0A87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2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C5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一次性使用微波消融针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69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01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6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53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普外二科.普外三科</w:t>
            </w:r>
          </w:p>
        </w:tc>
      </w:tr>
      <w:tr w14:paraId="0113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9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B92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一次性使用中心静脉导管套装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6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9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C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EB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肾病科（血透中心）</w:t>
            </w:r>
          </w:p>
        </w:tc>
      </w:tr>
      <w:tr w14:paraId="7E93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4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6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一次性活检针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35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D4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6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DE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1DBF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4FD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F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腹膜透析导管及附件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3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9E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56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CC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4AB8A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0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76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腹膜透析外接短管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9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B1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7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2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4250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B7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83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碘液微型盖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6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A0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B6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564F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2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45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钛接头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120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71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3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3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6E4BF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4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D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一次性无菌中心静脉导管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9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7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3C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93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0A90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C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88B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一次性使用无菌血液透析导管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F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28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E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B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66C3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1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F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腹膜透析管路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8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B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D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B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24D3F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F5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3F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连续性血液净化管路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4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66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B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9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3FEA6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E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0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一次性血浆分离器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E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98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78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A4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1147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69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5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血浆胆红素吸附柱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5C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26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8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1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14D1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0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7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透析液过滤器（费森尤斯透析机）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B0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4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4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D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1F6D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65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96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透析液过滤器（贝朗透析机）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4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F8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886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C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6F9E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A5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BB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血液灌流器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9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0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7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4C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647F7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8D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AA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离子交换再生剂（软化盐）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9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B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2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5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62F3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3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C7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滤芯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71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20英寸(大胖)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40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5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F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6A10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6E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B9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一次性使用动静脉穿刺针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D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5F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40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A3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050E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7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F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置换液管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D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11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B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0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440B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6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B2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荷包线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4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F98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0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B1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5FEEB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4B2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B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一次性使用乳管灌注器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71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D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0F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4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  <w:tr w14:paraId="17A1A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B8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FB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医用冰垫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59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C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E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CE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普外三科</w:t>
            </w:r>
          </w:p>
        </w:tc>
      </w:tr>
    </w:tbl>
    <w:p w14:paraId="3052BAC1">
      <w:r>
        <w:br w:type="page"/>
      </w:r>
    </w:p>
    <w:tbl>
      <w:tblPr>
        <w:tblStyle w:val="3"/>
        <w:tblW w:w="91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449"/>
        <w:gridCol w:w="1860"/>
        <w:gridCol w:w="1305"/>
        <w:gridCol w:w="1380"/>
        <w:gridCol w:w="1245"/>
      </w:tblGrid>
      <w:tr w14:paraId="74A03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348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7789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9B8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7A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79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C3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27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05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4B180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8E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114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一次性使用乳头括约肌切开刀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4F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三腔弓形切开刀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C0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A8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9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3B64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D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C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一次性使用旋转型乳头括约肌切开刀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13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E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40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D4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2BFCA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1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60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D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09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7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46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04CD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F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F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内窥镜碎石网篮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E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25mm/30mm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9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1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B5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27F2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B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78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一次性使用球囊扩张导管(三级）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D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6mm-15mm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2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0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3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08241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2C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5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一次性使用高频止血钳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24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6.5mm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C3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E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5C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507A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4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F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一次性使用电圈套切开刀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4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2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DC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1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3A1C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2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3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一次性使用高频切开刀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4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C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82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E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14D70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C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3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一次性使用胰管支架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D0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BC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32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645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6E71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0D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08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一次性使用鼻胆引流管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C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直头 弯头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9B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5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5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15BF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56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0B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一次性使用内窥镜注射针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B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23G 25G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CB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B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7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72DB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0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D8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胆道支架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3E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4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53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0B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0712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2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75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一次性使用电圈套器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3A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6D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E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3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537F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7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1C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结扎装置（结扎环）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A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83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C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12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30CE3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7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374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结扎装置（输送器）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7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0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A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2B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4E29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5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06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一次性使用夹子装置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0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5A5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9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AF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0B71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5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44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一次性使用内窥镜套扎器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4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CB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A1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C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76A90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B37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AC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一次性使用内窥镜异物钳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63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0F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5C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CD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7BB79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FA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6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胰管支架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1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7E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C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F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6075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E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8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肠道覆膜支架系统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2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E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8B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7B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2C25D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9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F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胆道覆膜支架系统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B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F9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E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4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2BC0C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2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91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食道覆膜支架系统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8B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55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A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EA8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7976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7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B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一次性使用内窥镜用套扎器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A3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4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68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58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37471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2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7C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超声下假性囊肿和包裹性坏死电切引流支架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A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83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4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1A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70AC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C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D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内窥镜超声活检针及配件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5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19-22G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2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5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3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  <w:tr w14:paraId="69C1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D6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B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肠梗阻导管套件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9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BA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3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89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</w:tr>
    </w:tbl>
    <w:p w14:paraId="42F66C47">
      <w:r>
        <w:br w:type="page"/>
      </w:r>
    </w:p>
    <w:tbl>
      <w:tblPr>
        <w:tblStyle w:val="3"/>
        <w:tblW w:w="8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40"/>
        <w:gridCol w:w="1646"/>
        <w:gridCol w:w="1505"/>
        <w:gridCol w:w="1458"/>
        <w:gridCol w:w="1462"/>
      </w:tblGrid>
      <w:tr w14:paraId="0469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B9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799B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A96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92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A0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1A8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C5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EC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78FD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A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1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聚维酮碘消毒液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A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27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00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D4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麻醉手术室</w:t>
            </w:r>
          </w:p>
        </w:tc>
      </w:tr>
      <w:tr w14:paraId="0D65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24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FF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一次性血液回收耗材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D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8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C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3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麻醉手术室</w:t>
            </w:r>
          </w:p>
        </w:tc>
      </w:tr>
      <w:tr w14:paraId="262F4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2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5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一次性神经阻滞穿刺针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98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21G 23G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D4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D0A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BD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麻醉手术室</w:t>
            </w:r>
          </w:p>
        </w:tc>
      </w:tr>
    </w:tbl>
    <w:p w14:paraId="7E78F203">
      <w:r>
        <w:br w:type="page"/>
      </w:r>
    </w:p>
    <w:tbl>
      <w:tblPr>
        <w:tblStyle w:val="3"/>
        <w:tblW w:w="88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148"/>
        <w:gridCol w:w="1618"/>
        <w:gridCol w:w="1416"/>
        <w:gridCol w:w="1432"/>
        <w:gridCol w:w="1126"/>
      </w:tblGrid>
      <w:tr w14:paraId="15D4B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6B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274C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676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42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B9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EB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FC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C3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24277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2E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0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理疗电极片（神经肌肉电刺激仪）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00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87*51mm/ 40*40mm（2.0线头孔径）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9E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1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B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康复科</w:t>
            </w:r>
          </w:p>
        </w:tc>
      </w:tr>
      <w:tr w14:paraId="66CA6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8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3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理疗电极片（神经肌肉电刺激仪）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0E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23*35mmm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89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0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0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康复科</w:t>
            </w:r>
          </w:p>
        </w:tc>
      </w:tr>
    </w:tbl>
    <w:p w14:paraId="7DA579AD">
      <w:r>
        <w:br w:type="page"/>
      </w:r>
    </w:p>
    <w:tbl>
      <w:tblPr>
        <w:tblStyle w:val="3"/>
        <w:tblW w:w="89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035"/>
        <w:gridCol w:w="1807"/>
        <w:gridCol w:w="1263"/>
        <w:gridCol w:w="1263"/>
        <w:gridCol w:w="1269"/>
      </w:tblGrid>
      <w:tr w14:paraId="57F8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E4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08A4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EA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9D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A3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759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730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BF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368D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49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9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一次性使用无菌注射针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0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0.9*80 0.5*60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F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AB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9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疼痛科</w:t>
            </w:r>
          </w:p>
        </w:tc>
      </w:tr>
    </w:tbl>
    <w:p w14:paraId="71AB2EFF">
      <w:r>
        <w:br w:type="page"/>
      </w:r>
    </w:p>
    <w:tbl>
      <w:tblPr>
        <w:tblStyle w:val="3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46"/>
        <w:gridCol w:w="1963"/>
        <w:gridCol w:w="1347"/>
        <w:gridCol w:w="1197"/>
        <w:gridCol w:w="1370"/>
      </w:tblGrid>
      <w:tr w14:paraId="04BF1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6CF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14F3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6D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87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2B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A14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626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DD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759C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F2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6C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弹力线套扎器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8A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0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A4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1C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普外一科</w:t>
            </w:r>
          </w:p>
        </w:tc>
      </w:tr>
    </w:tbl>
    <w:p w14:paraId="01BCF38E">
      <w:r>
        <w:br w:type="page"/>
      </w:r>
    </w:p>
    <w:tbl>
      <w:tblPr>
        <w:tblStyle w:val="3"/>
        <w:tblW w:w="89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965"/>
        <w:gridCol w:w="1949"/>
        <w:gridCol w:w="1168"/>
        <w:gridCol w:w="1168"/>
        <w:gridCol w:w="1502"/>
      </w:tblGrid>
      <w:tr w14:paraId="2BD8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844E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5506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0A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65E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A2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FA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47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70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23DC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CF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5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一次性肺功能咬嘴（瑞超肺功能仪）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5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过滤性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1EC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FD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5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体检中心</w:t>
            </w:r>
          </w:p>
        </w:tc>
      </w:tr>
    </w:tbl>
    <w:p w14:paraId="69A79B51">
      <w:r>
        <w:br w:type="page"/>
      </w:r>
    </w:p>
    <w:tbl>
      <w:tblPr>
        <w:tblStyle w:val="3"/>
        <w:tblW w:w="9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702"/>
        <w:gridCol w:w="1722"/>
        <w:gridCol w:w="1278"/>
        <w:gridCol w:w="1278"/>
        <w:gridCol w:w="1602"/>
      </w:tblGrid>
      <w:tr w14:paraId="02783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5E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141A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BB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AA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9C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37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73B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88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398E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A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D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盆底修补网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09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0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7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4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</w:tr>
      <w:tr w14:paraId="4BF7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B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8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子宫托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A1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8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9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06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</w:tr>
      <w:tr w14:paraId="6826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5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47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尿失禁悬吊带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6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D9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6F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2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</w:tr>
      <w:tr w14:paraId="49BE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3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B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一次性使用手术电极（刀笔）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9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F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E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6C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</w:tr>
      <w:tr w14:paraId="5EEC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F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AA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利普刀头（刀头\球形/环形三角型）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A9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7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8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E7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</w:tr>
      <w:tr w14:paraId="29E6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9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C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岩盐气溶胶治疗仪专用盐（ASA-0.13）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5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50g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1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B4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2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</w:tr>
    </w:tbl>
    <w:p w14:paraId="12862A64">
      <w:pPr>
        <w:rPr>
          <w:rFonts w:hint="eastAsia" w:ascii="宋体" w:hAnsi="宋体" w:cs="宋体"/>
          <w:sz w:val="24"/>
          <w:szCs w:val="24"/>
        </w:rPr>
      </w:pPr>
      <w:r>
        <w:br w:type="page"/>
      </w:r>
    </w:p>
    <w:tbl>
      <w:tblPr>
        <w:tblStyle w:val="3"/>
        <w:tblW w:w="90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44"/>
        <w:gridCol w:w="1710"/>
        <w:gridCol w:w="1207"/>
        <w:gridCol w:w="1508"/>
        <w:gridCol w:w="1564"/>
      </w:tblGrid>
      <w:tr w14:paraId="006D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4FE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51D9D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91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36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241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4A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7C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F2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120E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06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7A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线锯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5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60*60cm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8F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5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71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神经外科</w:t>
            </w:r>
          </w:p>
        </w:tc>
      </w:tr>
    </w:tbl>
    <w:p w14:paraId="3F4EED76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tbl>
      <w:tblPr>
        <w:tblStyle w:val="3"/>
        <w:tblW w:w="9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89"/>
        <w:gridCol w:w="1751"/>
        <w:gridCol w:w="1236"/>
        <w:gridCol w:w="1546"/>
        <w:gridCol w:w="1602"/>
      </w:tblGrid>
      <w:tr w14:paraId="4C96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B07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2648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A1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684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E22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12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C1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5E4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71AD1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EF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8B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腹膜透析导管及附件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BD3C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15F*42cm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4D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根/盒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74C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18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肾病科</w:t>
            </w:r>
          </w:p>
        </w:tc>
      </w:tr>
      <w:tr w14:paraId="5075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3F8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FB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腹膜透析外接短管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CAA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DC9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根/盒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E1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D2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肾病科</w:t>
            </w:r>
          </w:p>
        </w:tc>
      </w:tr>
      <w:tr w14:paraId="32CE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F4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1E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钛接头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CD3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5C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根/盒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D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35FC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肾病科</w:t>
            </w:r>
          </w:p>
        </w:tc>
      </w:tr>
      <w:tr w14:paraId="2D5F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7A5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986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碘液微型盖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37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B2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根/盒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ADD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79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肾病科</w:t>
            </w:r>
          </w:p>
        </w:tc>
      </w:tr>
    </w:tbl>
    <w:p w14:paraId="3E4E7C82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tbl>
      <w:tblPr>
        <w:tblStyle w:val="3"/>
        <w:tblW w:w="92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893"/>
        <w:gridCol w:w="1755"/>
        <w:gridCol w:w="1239"/>
        <w:gridCol w:w="1549"/>
        <w:gridCol w:w="1605"/>
      </w:tblGrid>
      <w:tr w14:paraId="225B6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58D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4917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D0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F2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D9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8E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C1E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15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0651E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F5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FF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胰岛素一次性输注管路和针头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9C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5D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782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925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糖尿病科</w:t>
            </w:r>
          </w:p>
        </w:tc>
      </w:tr>
    </w:tbl>
    <w:p w14:paraId="0E954AF0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tbl>
      <w:tblPr>
        <w:tblStyle w:val="3"/>
        <w:tblW w:w="94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442"/>
        <w:gridCol w:w="1660"/>
        <w:gridCol w:w="1330"/>
        <w:gridCol w:w="1563"/>
        <w:gridCol w:w="1498"/>
      </w:tblGrid>
      <w:tr w14:paraId="169B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8915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5A14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259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37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BB45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3A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6E6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0E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40B3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7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E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艾灸盒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5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2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C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CA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  <w:lang w:bidi="ar"/>
              </w:rPr>
              <w:t>补录-</w:t>
            </w:r>
            <w:r>
              <w:rPr>
                <w:rStyle w:val="6"/>
                <w:sz w:val="24"/>
                <w:szCs w:val="24"/>
                <w:lang w:bidi="ar"/>
              </w:rPr>
              <w:t>（普耗）</w:t>
            </w:r>
          </w:p>
        </w:tc>
      </w:tr>
      <w:tr w14:paraId="0AD3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7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EA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避光延长管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6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F30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8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A8F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E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4F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不锈钢眼科镊剪（直无齿\直尖\直有齿）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E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10cm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32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4F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B3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9CC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B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37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测试卡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B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SC90  100/30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0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3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6C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D629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3B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F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肠内营养输液器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A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CY-B型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D7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B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5D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3898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0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0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冲洗液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A3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50ml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8F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C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E9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41F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43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B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寸带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40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C2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C6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B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F96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8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6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大便器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38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72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C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1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B6C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97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83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带针慕丝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E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4-0针19.0mm 反角针，线长45cm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77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54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57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E8FA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5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A5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导电膏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C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702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C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D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2870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2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E0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电极针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F3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DB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02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F7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2F590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F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F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耳道喷剂辅料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5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30ml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DC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9A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8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D8A8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A7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C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二甲苯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59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66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C5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D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E59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A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9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反渗透膜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F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8040/4040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7EE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C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7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3041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1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1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复合酸抑菌凝露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0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10支/盒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9E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C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E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33F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08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0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甲醛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4C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D9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8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A7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F8F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0F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52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煎药袋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6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全型号/规格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A7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3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61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3A3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C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A2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胫腓骨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6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8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F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8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5E1B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4A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5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聚谷氨酸修护液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2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6瓶/盒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AC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0B3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AA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75AB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2B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6E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克雷氏夹板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9B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27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4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E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74DE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8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4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蜡块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9B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10公斤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2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7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AE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46E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4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E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离子交换树脂再生剂（软化盐）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9B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10kg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0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6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F2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6C6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C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B1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络合医用氯器械消毒液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7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766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5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F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5B37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92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FC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麻醉机集水杯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4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各种规格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35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1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D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16E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3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C19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免充气喉罩（双腔）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2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70A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A2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1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D2AB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9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6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磨砂膏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1A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B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C9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2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3ABE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3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7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钠离子树脂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20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001×7阳离子树脂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8CE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B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4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4AF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B6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C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尿标本盒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A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1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32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D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758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F5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23C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气管镜弯管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9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1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A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88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E5B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0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E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气囊导管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A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8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4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9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DB38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77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3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前臂夹板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0F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0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C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A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B05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C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3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墙体式氧气吸入器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A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E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63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06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8FE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7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F27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轻质液状石蜡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1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9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F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DF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206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8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9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人体润滑剂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8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35g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E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D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B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DDC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3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0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软化树脂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7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001×7阳离子树脂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5A4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B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3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2C2C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D1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2D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砂轮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E7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A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C6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B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88F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8E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4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生物安全柜紫外灯管、照明灯管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4A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F24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FA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F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2ECA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6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D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石英砂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8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7AC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0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4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3DE57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D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2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手柄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3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5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F3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F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B72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42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D0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双针缝线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F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φ2.8×18-2蓝色/2蓝白 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6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59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9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38B3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A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6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水囊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F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C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D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1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D12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8F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A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水凝胶辅料（普耗）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DF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全型号/规格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7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A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7D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12AA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26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C39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水杨酸抑菌凝露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2D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10支/盒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6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3A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2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968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36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0B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台式血压计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ED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A9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9C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D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BEF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A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0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体温计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A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2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CF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3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2497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9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B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透明质酸修护生物膜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70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6支/盒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6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0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进口/国产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12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0309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D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2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透析液过滤器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D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Diasafe plus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7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42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1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063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C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B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无纺布压敏胶带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E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10cmx10m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2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根/盒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DC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E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B31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49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9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无水乙醇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C2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3C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7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8F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195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A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8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吸引球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6C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185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B8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3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2A6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EF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C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小便器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7E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EB0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4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7F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5D6F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4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AA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新生儿腕带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74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D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E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80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71E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3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24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穴位空贴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0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5*5*15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7F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BF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1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EB33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D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3A0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血滤管路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8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D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7B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1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DFC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C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E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样本采集管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F7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50支/板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A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52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68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B1A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5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69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一次性内镜用软性导引套管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5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F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D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9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5C7FC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8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8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一次性使用超声探头隔离套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A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GLT-02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D1A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A7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8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37866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6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5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一次性使用呼吸过滤器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9F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A23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1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3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D23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84C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2E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一次性使用取样器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B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C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A7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83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502C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0D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2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一次性使用拭子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2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E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5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B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FB7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B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1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一次性使用输血器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B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C3D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E9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9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0071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3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81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一次性使用胃肠营养输送器（普耗）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6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全型号/规格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3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4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4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D46F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1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2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一次性使用无菌导管鞘（套盒）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A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3E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2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B5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5D980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9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06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一次性使用无菌胰岛素注射器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5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1ml  U40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7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11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98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3CC8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F6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ED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一次性替换针头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B1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7#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FE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DB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0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3328F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5C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40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医用除胶剂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1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D816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86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D8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543B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B9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4D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医用胶带（导管固定防过敏）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7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7.5cm*500cm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E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5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9B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25F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B7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3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医院水处理专用再生剂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A4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74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A0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CD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44DF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5C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87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异物钳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E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51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D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F4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567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5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A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预充式导管冲洗器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46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02F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A6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5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8DF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44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26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粘性敷料(普通型)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C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7.5cm*7.5cm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73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B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进口/国产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8F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834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B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6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真菌免疫荧光显色试剂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5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100测试/盒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FB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4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A7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1F8F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A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5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脂质水胶体硫酸银敷料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B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10*12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9E1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01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进口/国产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D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947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A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C1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纸胶带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1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26*500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0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CD4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F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22A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1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25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指夹式脉搏血氧仪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D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DE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1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3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4ECF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7A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17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紫外线灯管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6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30W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1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4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9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67535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15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0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自粘型软聚硅酮泡沫辅料（无边型）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1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全规格、型号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04D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76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81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282E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B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EA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字母型塑料袋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B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E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2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BE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  <w:tr w14:paraId="7EA00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63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5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胎儿记录纸(新机子）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C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150mm X 100mm-150P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7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F9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7F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补录</w:t>
            </w:r>
          </w:p>
        </w:tc>
      </w:tr>
    </w:tbl>
    <w:p w14:paraId="5C659E6D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tbl>
      <w:tblPr>
        <w:tblStyle w:val="3"/>
        <w:tblW w:w="97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64"/>
        <w:gridCol w:w="3696"/>
        <w:gridCol w:w="929"/>
        <w:gridCol w:w="1220"/>
        <w:gridCol w:w="1207"/>
      </w:tblGrid>
      <w:tr w14:paraId="400C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A8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16B6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1D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81B8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1B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81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A8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E9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0CE2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9F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6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PH测试盒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5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KHCS-pH/1盒/盒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6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0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E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7D96E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F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A6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超声波清洗检测能量瓶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0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6支/盒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B4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B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国产/进口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18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7F56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29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1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除锈剂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82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4L/桶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CC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0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5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0E00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0F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7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低温锅热敏打印纸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32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57mm*30mm/50卷/箱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9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A45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EC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618C5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9A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21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低温灭菌指示包装卷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F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100mm/150mm/200mm/250mm/300mm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8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F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E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4EC3B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76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2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过氧化氢等离子体五类卡灭菌挑战装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A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728/60个/盒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6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CE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7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347B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D3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A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过氧化氢低温等离子体灭菌器过氧化氢卡匣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4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HC1001/30套/箱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DC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F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6E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657F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D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E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过氧化氢浓度包内指示卡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DD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H606/100个/盒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1C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E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F5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31D2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D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E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离子交换树脂再生剂（软化盐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B5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10kg/袋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BF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88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4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2CF94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AD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CF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清洗效果监测系统监测卡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9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Ⅲ型（新）/5袋/盒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CA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0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1C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7D2B2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74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45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设备洁亮剂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1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4L/桶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45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0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进口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84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149F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8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39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水硬度测试盒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8E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KHCS-SYD/1盒/盒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A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ED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A8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6F1E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5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6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酸水机打印纸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5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43mm*30mm/50卷/箱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4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6C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6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19D9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8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4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医疗器械除锈剂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5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5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94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2F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7E85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8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4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荧光快速检测拭子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9C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AMT-ATP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9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8B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D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47F8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92B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6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有效氯测试盒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6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KHCS-YXL/1盒/盒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FC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3A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E9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  <w:tr w14:paraId="1885A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82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5B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字母型塑料袋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7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9号/12号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4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B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09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消毒供应室</w:t>
            </w:r>
          </w:p>
        </w:tc>
      </w:tr>
    </w:tbl>
    <w:p w14:paraId="5B8A360D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tbl>
      <w:tblPr>
        <w:tblStyle w:val="3"/>
        <w:tblW w:w="90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423"/>
        <w:gridCol w:w="1578"/>
        <w:gridCol w:w="996"/>
        <w:gridCol w:w="1439"/>
        <w:gridCol w:w="1568"/>
      </w:tblGrid>
      <w:tr w14:paraId="56A85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874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2175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218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2B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24A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DB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84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85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09FE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FF7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47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火罐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17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83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个/支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E4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DEE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中医科</w:t>
            </w:r>
          </w:p>
        </w:tc>
      </w:tr>
      <w:tr w14:paraId="570FC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798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4D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灸头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59E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YT—01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71D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8E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04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中医科</w:t>
            </w:r>
          </w:p>
        </w:tc>
      </w:tr>
      <w:tr w14:paraId="435E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96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5A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穴位压力刺激贴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9CA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全规格/型号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88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0E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68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中医科</w:t>
            </w:r>
          </w:p>
        </w:tc>
      </w:tr>
    </w:tbl>
    <w:p w14:paraId="277B883B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tbl>
      <w:tblPr>
        <w:tblStyle w:val="3"/>
        <w:tblW w:w="90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423"/>
        <w:gridCol w:w="1578"/>
        <w:gridCol w:w="996"/>
        <w:gridCol w:w="1439"/>
        <w:gridCol w:w="1568"/>
      </w:tblGrid>
      <w:tr w14:paraId="53BB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0C8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2026年医用耗材比选目录清单</w:t>
            </w:r>
          </w:p>
        </w:tc>
      </w:tr>
      <w:tr w14:paraId="2D45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C16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27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名称（不能出现字母）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16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规格型号(不能指定厂家)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54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单位（支/盒/条等）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A5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产地（国产/进口）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6F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科室</w:t>
            </w:r>
          </w:p>
        </w:tc>
      </w:tr>
      <w:tr w14:paraId="4F68E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2A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AC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一次性使用连接管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DC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LJG-A(A-1、A-2、A-3)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E5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B5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E2C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生殖门诊</w:t>
            </w:r>
          </w:p>
        </w:tc>
      </w:tr>
      <w:tr w14:paraId="419F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B7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9D8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一次性使用子宫造影通水管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61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通水型 12B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04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FD69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61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生殖门诊</w:t>
            </w:r>
          </w:p>
        </w:tc>
      </w:tr>
    </w:tbl>
    <w:p w14:paraId="29F82C36"/>
    <w:p w14:paraId="30C4E18B">
      <w:pPr>
        <w:pStyle w:val="2"/>
      </w:pPr>
    </w:p>
    <w:p w14:paraId="0C0D67BE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cs="微软雅黑"/>
          <w:b/>
          <w:bCs/>
          <w:sz w:val="24"/>
          <w:szCs w:val="24"/>
        </w:rPr>
        <w:t>注：每行序号只能由一家供应商供货，不得出现一个名称多家供货，可多家投标，最终选择一家。</w:t>
      </w:r>
    </w:p>
    <w:p w14:paraId="79519A1E">
      <w:pPr>
        <w:pStyle w:val="7"/>
        <w:rPr>
          <w:color w:val="auto"/>
        </w:rPr>
      </w:pPr>
    </w:p>
    <w:p w14:paraId="71B264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071C4"/>
    <w:rsid w:val="0EBE0962"/>
    <w:rsid w:val="231908F9"/>
    <w:rsid w:val="3EBA7779"/>
    <w:rsid w:val="5D683540"/>
    <w:rsid w:val="7410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lang w:val="zh-CN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￥正文"/>
    <w:basedOn w:val="1"/>
    <w:next w:val="1"/>
    <w:qFormat/>
    <w:uiPriority w:val="0"/>
    <w:pPr>
      <w:spacing w:line="360" w:lineRule="auto"/>
      <w:ind w:firstLine="199" w:firstLineChars="83"/>
    </w:pPr>
    <w:rPr>
      <w:rFonts w:ascii="Calibri" w:hAnsi="Calibri"/>
      <w:color w:val="FF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2026-05-22T00:37:00Z</dcterms:created>
  <dc:creator>毛毛</dc:creator>
  <cp:lastModifiedBy>毛毛</cp:lastModifiedBy>
  <dcterms:modified xsi:type="dcterms:W3CDTF">2026-05-22T00:41:18Z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CBEA2F9C4A4B454DB148BFB3F13A20A4_11</vt:lpwstr>
  </property>
  <property fmtid="{D5CDD505-2E9C-101B-9397-08002B2CF9AE}" pid="4" name="KSOTemplateDocerSaveRecord">
    <vt:lpwstr>eyJoZGlkIjoiM2FkY2JkYTNhMjAxYjVmYzZlYWY4MWQyOGMwNmIzOTAiLCJ1c2VySWQiOiI2NzQ1Mzk0MTAifQ==</vt:lpwstr>
  </property>
</Properties>
</file>