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B66735B">
      <w:r>
        <w:drawing>
          <wp:inline distT="0" distB="0" distL="114300" distR="114300">
            <wp:extent cx="7304405" cy="5271135"/>
            <wp:effectExtent l="0" t="0" r="10795" b="57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304405" cy="527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7249795" cy="5271135"/>
            <wp:effectExtent l="0" t="0" r="8255" b="571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249795" cy="527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053070" cy="5268595"/>
            <wp:effectExtent l="0" t="0" r="5080" b="825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053070" cy="5268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966585" cy="5271135"/>
            <wp:effectExtent l="0" t="0" r="5715" b="571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966585" cy="527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855075" cy="6189345"/>
            <wp:effectExtent l="0" t="0" r="3175" b="190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855075" cy="6189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7191375" cy="5273040"/>
            <wp:effectExtent l="0" t="0" r="9525" b="381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191375" cy="527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855710" cy="6390005"/>
            <wp:effectExtent l="0" t="0" r="2540" b="1079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855710" cy="6390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7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23D6D48"/>
    <w:rsid w:val="423D6D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2026-06-17T07:29:00Z</dcterms:created>
  <dc:creator>WMF</dc:creator>
  <cp:lastModifiedBy>WMF</cp:lastModifiedBy>
  <dcterms:modified xsi:type="dcterms:W3CDTF">2026-06-17T07:31:36Z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32E940E1B33C470081F2E5073594F1C0_11</vt:lpwstr>
  </property>
  <property fmtid="{D5CDD505-2E9C-101B-9397-08002B2CF9AE}" pid="4" name="KSOTemplateDocerSaveRecord">
    <vt:lpwstr>eyJoZGlkIjoiNDAwZmIwNThjMDkwNmY5ZGE2ZGQ1OTFiNDA2NzA1NTEiLCJ1c2VySWQiOiIzMTY1NzAxNjIifQ==</vt:lpwstr>
  </property>
</Properties>
</file>