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F987">
      <w:r>
        <w:drawing>
          <wp:inline distT="0" distB="0" distL="114300" distR="114300">
            <wp:extent cx="5273675" cy="70967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23AAE"/>
    <w:rsid w:val="49F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2026-07-06T01:40:00Z</dcterms:created>
  <dc:creator>徐雪梅</dc:creator>
  <cp:lastModifiedBy>徐雪梅</cp:lastModifiedBy>
  <dcterms:modified xsi:type="dcterms:W3CDTF">2026-07-06T01:41:30Z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70919850FB734C65916E09301193D7C8_11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