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B8A11">
      <w:pPr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附件1：</w:t>
      </w:r>
    </w:p>
    <w:p w14:paraId="658D4727">
      <w:pPr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44"/>
          <w:szCs w:val="44"/>
        </w:rPr>
        <w:t>获取招标文件登记表</w:t>
      </w:r>
    </w:p>
    <w:tbl>
      <w:tblPr>
        <w:tblStyle w:val="4"/>
        <w:tblW w:w="9037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29"/>
        <w:gridCol w:w="1179"/>
        <w:gridCol w:w="6341"/>
      </w:tblGrid>
      <w:tr w14:paraId="628B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A92A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招标编号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2AB0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3599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AF6D">
            <w:pPr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3608">
            <w:pPr>
              <w:spacing w:line="360" w:lineRule="auto"/>
              <w:jc w:val="both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EB7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48C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以下内容请用正楷字体工整填写，如字迹模糊无法辨认，后果自负。</w:t>
            </w:r>
          </w:p>
        </w:tc>
      </w:tr>
      <w:tr w14:paraId="1421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A86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招标文件单位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463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D96E2"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0A15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060B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101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4C3E8"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B78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8C90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D31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B45AB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2D1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C123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054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CA760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928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68AE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848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3E2E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F31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2031F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AD5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FEFCD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BB5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8A35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ADA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0D30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98B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8501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3A3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25C4B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843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3FD18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获取人：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</w:t>
            </w:r>
          </w:p>
          <w:p w14:paraId="17D6882A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承诺：对以上所填内容及招标公告内容均承担判知能力，情况属实，</w:t>
            </w:r>
          </w:p>
          <w:p w14:paraId="6DA943E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</w:tbl>
    <w:p w14:paraId="28435A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C690D"/>
    <w:rsid w:val="131C690D"/>
    <w:rsid w:val="40C0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152</Characters>
  <Lines>0</Lines>
  <Paragraphs>0</Paragraphs>
  <TotalTime>0</TotalTime>
  <ScaleCrop>false</ScaleCrop>
  <LinksUpToDate>false</LinksUpToDate>
  <CharactersWithSpaces>230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2026-07-09T02:27:00Z</dcterms:created>
  <dc:creator>zhaosir</dc:creator>
  <cp:lastModifiedBy>zhaosir</cp:lastModifiedBy>
  <dcterms:modified xsi:type="dcterms:W3CDTF">2026-07-09T02:42:01Z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834090BEF725404C94390E55BC1A24EA_11</vt:lpwstr>
  </property>
  <property fmtid="{D5CDD505-2E9C-101B-9397-08002B2CF9AE}" pid="4" name="KSOTemplateDocerSaveRecord">
    <vt:lpwstr>eyJoZGlkIjoiOWFkZWE3MmY0OTVlMzQ2OTUwNjhmMWI3ZjQyZTU2ZjIiLCJ1c2VySWQiOiIyOTA0MjUwNzQifQ==</vt:lpwstr>
  </property>
</Properties>
</file>