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1A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仿宋" w:hAnsi="仿宋" w:eastAsia="仿宋" w:cs="仿宋"/>
          <w:b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投标登记确认表</w:t>
      </w:r>
    </w:p>
    <w:tbl>
      <w:tblPr>
        <w:tblStyle w:val="3"/>
        <w:tblW w:w="93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1"/>
        <w:gridCol w:w="1912"/>
        <w:gridCol w:w="2432"/>
        <w:gridCol w:w="1290"/>
        <w:gridCol w:w="2349"/>
      </w:tblGrid>
      <w:tr w14:paraId="752AC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9CC79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7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19B21D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5A2C49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  <w:jc w:val="center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29EF78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bidi="ar"/>
              </w:rPr>
              <w:t>项目编号</w:t>
            </w:r>
          </w:p>
        </w:tc>
        <w:tc>
          <w:tcPr>
            <w:tcW w:w="7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C78515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</w:tr>
      <w:tr w14:paraId="29634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jc w:val="center"/>
        </w:trPr>
        <w:tc>
          <w:tcPr>
            <w:tcW w:w="13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E75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投</w:t>
            </w:r>
          </w:p>
          <w:p w14:paraId="3EBDE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标</w:t>
            </w:r>
          </w:p>
          <w:p w14:paraId="4A10D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</w:t>
            </w:r>
          </w:p>
          <w:p w14:paraId="344C3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位</w:t>
            </w:r>
          </w:p>
          <w:p w14:paraId="6F54E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简</w:t>
            </w:r>
          </w:p>
          <w:p w14:paraId="21630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况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18DD4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60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6FB673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D4867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3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781C2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06641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单位地址</w:t>
            </w:r>
          </w:p>
        </w:tc>
        <w:tc>
          <w:tcPr>
            <w:tcW w:w="60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EBF47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6E788D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  <w:jc w:val="center"/>
        </w:trPr>
        <w:tc>
          <w:tcPr>
            <w:tcW w:w="13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9BB40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16201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单位法人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81D3FA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C98989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32E79D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16F2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3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8D658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D994D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营业执照证号</w:t>
            </w:r>
          </w:p>
        </w:tc>
        <w:tc>
          <w:tcPr>
            <w:tcW w:w="60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F27BE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7D92B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13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D9B295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9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DCFA2F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开户银行及账号</w:t>
            </w:r>
          </w:p>
        </w:tc>
        <w:tc>
          <w:tcPr>
            <w:tcW w:w="60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F55E2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02332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13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7BA5F1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9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D3A27F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</w:pPr>
          </w:p>
        </w:tc>
        <w:tc>
          <w:tcPr>
            <w:tcW w:w="60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ECAE0">
            <w:pPr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</w:tr>
      <w:tr w14:paraId="6C2BE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3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5E0350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05DD3D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登记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人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D98DDC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40848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2DBEC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7C4B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  <w:jc w:val="center"/>
        </w:trPr>
        <w:tc>
          <w:tcPr>
            <w:tcW w:w="13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38651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DB859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60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8AD28D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1E09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3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05D4DF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61904D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val="en-US" w:eastAsia="zh-CN" w:bidi="ar"/>
              </w:rPr>
              <w:t>登记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时间</w:t>
            </w:r>
          </w:p>
        </w:tc>
        <w:tc>
          <w:tcPr>
            <w:tcW w:w="60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6A838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</w:tr>
      <w:tr w14:paraId="75344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3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45374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9E9419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备注</w:t>
            </w:r>
          </w:p>
        </w:tc>
        <w:tc>
          <w:tcPr>
            <w:tcW w:w="60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46B1E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</w:tr>
    </w:tbl>
    <w:p w14:paraId="5B712AA4">
      <w:pPr>
        <w:rPr>
          <w:rFonts w:hint="eastAsia" w:ascii="仿宋" w:hAnsi="仿宋" w:eastAsia="仿宋" w:cs="仿宋"/>
          <w:lang w:val="en-US" w:eastAsia="zh-CN"/>
        </w:rPr>
      </w:pPr>
    </w:p>
    <w:p w14:paraId="09898C1B">
      <w:pPr>
        <w:rPr>
          <w:rFonts w:hint="default"/>
          <w:lang w:val="en-US"/>
        </w:rPr>
      </w:pPr>
      <w:r>
        <w:rPr>
          <w:rFonts w:hint="eastAsia" w:ascii="仿宋" w:hAnsi="仿宋" w:eastAsia="仿宋" w:cs="仿宋"/>
          <w:lang w:val="en-US" w:eastAsia="zh-CN"/>
        </w:rPr>
        <w:t>后附营业执照、法定代表人身份证明，授权委托书。</w:t>
      </w:r>
    </w:p>
    <w:sectPr>
      <w:headerReference r:id="rId3" w:type="default"/>
      <w:pgSz w:w="11906" w:h="16838"/>
      <w:pgMar w:top="1417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67E78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27783"/>
    <w:rsid w:val="0A067CCA"/>
    <w:rsid w:val="0BFE22E6"/>
    <w:rsid w:val="1A045DC3"/>
    <w:rsid w:val="57427783"/>
    <w:rsid w:val="58403763"/>
    <w:rsid w:val="58C46142"/>
    <w:rsid w:val="5C2238AB"/>
    <w:rsid w:val="6A3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1</TotalTime>
  <ScaleCrop>false</ScaleCrop>
  <LinksUpToDate>false</LinksUpToDate>
  <CharactersWithSpaces>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2026-01-27T09:57:00Z</dcterms:created>
  <dc:creator>三岁</dc:creator>
  <cp:lastModifiedBy>三岁</cp:lastModifiedBy>
  <dcterms:modified xsi:type="dcterms:W3CDTF">2026-07-20T08:01:02Z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6F641E472B964072BA02B888AC94E4F3_13</vt:lpwstr>
  </property>
  <property fmtid="{D5CDD505-2E9C-101B-9397-08002B2CF9AE}" pid="4" name="KSOTemplateDocerSaveRecord">
    <vt:lpwstr>eyJoZGlkIjoiNTRmN2QwNGY5NWRkMTVjNDU0ZTJjYWM4YzQ1Mzk2Y2IiLCJ1c2VySWQiOiI0NDAyOTAxMDgifQ==</vt:lpwstr>
  </property>
</Properties>
</file>