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C1E46">
      <w:r>
        <w:drawing>
          <wp:inline distT="0" distB="0" distL="114300" distR="114300">
            <wp:extent cx="5000625" cy="7134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6896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95367"/>
    <w:rsid w:val="410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2026-07-23T06:47:00Z</dcterms:created>
  <dc:creator>张</dc:creator>
  <cp:lastModifiedBy>张</cp:lastModifiedBy>
  <dcterms:modified xsi:type="dcterms:W3CDTF">2026-07-23T06:47:45Z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D71ADFDB1C1647C9B67F59665ECB4B1E_11</vt:lpwstr>
  </property>
  <property fmtid="{D5CDD505-2E9C-101B-9397-08002B2CF9AE}" pid="4" name="KSOTemplateDocerSaveRecord">
    <vt:lpwstr>eyJoZGlkIjoiODliMmU4NTIwNGQ2M2U4YjY2YjA4MGMwN2Q1ZDgxNzEiLCJ1c2VySWQiOiIyMzU1MTIxOTYifQ==</vt:lpwstr>
  </property>
</Properties>
</file>