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25BDD">
      <w:pPr>
        <w:jc w:val="center"/>
      </w:pPr>
      <w:bookmarkStart w:id="0" w:name="_GoBack"/>
      <w:bookmarkEnd w:id="0"/>
      <w:r>
        <w:drawing>
          <wp:inline distT="0" distB="0" distL="114300" distR="114300">
            <wp:extent cx="7573645" cy="531241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53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B50DE"/>
    <w:rsid w:val="454B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2026-07-29T09:24:00Z</dcterms:created>
  <dc:creator>Administrator</dc:creator>
  <cp:lastModifiedBy>Administrator</cp:lastModifiedBy>
  <dcterms:modified xsi:type="dcterms:W3CDTF">2026-07-29T09:25:06Z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B51F7145AF414EBABA1962B51C7CC47D_11</vt:lpwstr>
  </property>
  <property fmtid="{D5CDD505-2E9C-101B-9397-08002B2CF9AE}" pid="4" name="KSOTemplateDocerSaveRecord">
    <vt:lpwstr>eyJoZGlkIjoiNWVlMTY1YTBjY2ZhYjUzMTFmODI1NDdkZThiNGRkNDMiLCJ1c2VySWQiOiIxMTM3Mjk0MjA4In0=</vt:lpwstr>
  </property>
</Properties>
</file>