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1"/>
        <w:gridCol w:w="3141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bookmarkStart w:id="0" w:name="_GoBack"/>
            <w:bookmarkEnd w:id="0"/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 xml:space="preserve">            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联系方式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接收邮箱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Style w:val="10"/>
                <w:rFonts w:ascii="宋体" w:hAnsi="宋体" w:eastAsia="宋体" w:cs="宋体"/>
                <w:u w:val="singl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对以上所填内容情况属实，无论任何缘由，招标文件购买后不退款。</w:t>
            </w:r>
            <w:r>
              <w:rPr>
                <w:rStyle w:val="10"/>
                <w:rFonts w:ascii="宋体" w:hAnsi="宋体" w:eastAsia="宋体" w:cs="宋体"/>
                <w:u w:val="single"/>
                <w:lang w:eastAsia="zh-CN" w:bidi="ar"/>
              </w:rPr>
              <w:t>对招标文件资格条件、实质性要求、评标办法等均已查阅，我单位有能力承担本项目，决定参与本项目的投标。</w:t>
            </w:r>
          </w:p>
          <w:p w14:paraId="1423A8F7">
            <w:pPr>
              <w:widowControl/>
              <w:textAlignment w:val="center"/>
              <w:rPr>
                <w:rStyle w:val="10"/>
                <w:rFonts w:hint="default" w:ascii="宋体" w:hAnsi="宋体" w:eastAsia="宋体" w:cs="宋体"/>
                <w:u w:val="single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u w:val="none"/>
                <w:lang w:val="en-US" w:eastAsia="zh-CN" w:bidi="ar"/>
              </w:rPr>
              <w:t>备注：在投标截止时间之前，如放弃投标，须提供放弃投标情况说明（格式自拟，由法定代表人/委托代理人签字并加盖公章）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B917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开户名：广东省电信规划设计院有限公司</w:t>
            </w:r>
          </w:p>
          <w:p w14:paraId="54BF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开户银行：中信银行广州花园支行</w:t>
            </w:r>
          </w:p>
          <w:p w14:paraId="6B512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子账号：3110930009560021283</w:t>
            </w:r>
          </w:p>
          <w:p w14:paraId="0F95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开户银行行号：302581044398</w:t>
            </w:r>
          </w:p>
          <w:p w14:paraId="267F0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注意事项：汇款时请备注单位名称及招标编号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0B2428ED"/>
    <w:rsid w:val="14CC2E85"/>
    <w:rsid w:val="18357EE7"/>
    <w:rsid w:val="192F0DDA"/>
    <w:rsid w:val="19FE07AD"/>
    <w:rsid w:val="224F1BA5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134E71"/>
    <w:rsid w:val="33C07F40"/>
    <w:rsid w:val="33D45FD5"/>
    <w:rsid w:val="33F23E05"/>
    <w:rsid w:val="3A3B411D"/>
    <w:rsid w:val="44AA10EB"/>
    <w:rsid w:val="49F13F36"/>
    <w:rsid w:val="4BB12C23"/>
    <w:rsid w:val="4D9C5985"/>
    <w:rsid w:val="4D9C5D37"/>
    <w:rsid w:val="57BD6030"/>
    <w:rsid w:val="5B780612"/>
    <w:rsid w:val="5FCE101F"/>
    <w:rsid w:val="66A2129C"/>
    <w:rsid w:val="670A7696"/>
    <w:rsid w:val="68491190"/>
    <w:rsid w:val="692E21D3"/>
    <w:rsid w:val="69B53FB1"/>
    <w:rsid w:val="6AE37DE1"/>
    <w:rsid w:val="6FEC0A99"/>
    <w:rsid w:val="70C307DE"/>
    <w:rsid w:val="73951471"/>
    <w:rsid w:val="73D1633C"/>
    <w:rsid w:val="74DC4AE7"/>
    <w:rsid w:val="75C25E88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318</Words>
  <Characters>347</Characters>
  <Lines>1</Lines>
  <Paragraphs>1</Paragraphs>
  <TotalTime>4</TotalTime>
  <ScaleCrop>false</ScaleCrop>
  <LinksUpToDate>false</LinksUpToDate>
  <CharactersWithSpaces>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森小楠</cp:lastModifiedBy>
  <cp:lastPrinted>2025-12-26T02:48:00Z</cp:lastPrinted>
  <dcterms:modified xsi:type="dcterms:W3CDTF">2026-09-03T02:33:53Z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eyJoZGlkIjoiNDQ1ZDE5YTQ2MDljNGU3ZjVkMjM5MDljOTA3YzlkNDIiLCJ1c2VySWQiOiI1ODE0NjM0NTQifQ==</vt:lpwstr>
  </property>
</Properties>
</file>