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A955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附件</w:t>
      </w:r>
    </w:p>
    <w:p w14:paraId="565B91E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报名登记表</w:t>
      </w:r>
    </w:p>
    <w:tbl>
      <w:tblPr>
        <w:tblStyle w:val="6"/>
        <w:tblW w:w="90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2323"/>
        <w:gridCol w:w="2174"/>
        <w:gridCol w:w="2267"/>
      </w:tblGrid>
      <w:tr w14:paraId="53E00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11E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6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121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</w:tr>
      <w:tr w14:paraId="2C16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57B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项目编号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083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BEE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包号</w:t>
            </w: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D26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</w:tr>
      <w:tr w14:paraId="2A9CA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A92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单位名称</w:t>
            </w:r>
          </w:p>
        </w:tc>
        <w:tc>
          <w:tcPr>
            <w:tcW w:w="6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957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</w:tr>
      <w:tr w14:paraId="75E7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6AD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法人（选填）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530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E40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8362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</w:tr>
      <w:tr w14:paraId="51237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5E3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经办人（必填）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AAF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D8C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72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2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A06E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72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</w:tr>
      <w:tr w14:paraId="54B03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7" w:hRule="atLeast"/>
          <w:jc w:val="center"/>
        </w:trPr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8C2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报名资料</w:t>
            </w:r>
          </w:p>
        </w:tc>
        <w:tc>
          <w:tcPr>
            <w:tcW w:w="67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61B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720" w:lineRule="auto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1.营业执照复印件加盖公章。</w:t>
            </w:r>
          </w:p>
          <w:p w14:paraId="629790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720" w:lineRule="auto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2.法定代表人资格证明或法人授权委托书（附法定代表人及被授权人身份证正反面复印件）。</w:t>
            </w:r>
          </w:p>
        </w:tc>
      </w:tr>
      <w:tr w14:paraId="5E993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  <w:jc w:val="center"/>
        </w:trPr>
        <w:tc>
          <w:tcPr>
            <w:tcW w:w="9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6D63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备注：</w:t>
            </w:r>
          </w:p>
          <w:p w14:paraId="5CD1C1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报名邮箱：</w:t>
            </w:r>
          </w:p>
          <w:p w14:paraId="27B2AD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  <w:p w14:paraId="6D0C68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880" w:firstLineChars="280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报名时间： 年   月   日</w:t>
            </w:r>
          </w:p>
        </w:tc>
      </w:tr>
    </w:tbl>
    <w:p w14:paraId="7818EBC2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154" w:right="1474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10F70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253F713">
                          <w:pPr>
                            <w:pStyle w:val="3"/>
                            <w:pBdr>
                              <w:top w:val="none" w:color="auto" w:sz="0" w:space="1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between w:val="none" w:color="auto" w:sz="0" w:space="0"/>
                            </w:pBd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253F713">
                    <w:pPr>
                      <w:pStyle w:val="3"/>
                      <w:pBdr>
                        <w:top w:val="none" w:color="auto" w:sz="0" w:space="1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between w:val="none" w:color="auto" w:sz="0" w:space="0"/>
                      </w:pBd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A6F16">
    <w:pPr>
      <w:pStyle w:val="4"/>
      <w:pBdr>
        <w:bottom w:val="none" w:color="auto" w:sz="0" w:space="1"/>
      </w:pBdr>
      <w:jc w:val="both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01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200" w:firstLineChars="20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3">
    <w:name w:val="footer"/>
    <w:basedOn w:val="1"/>
    <w:qFormat/>
    <w:uiPriority w:val="0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2026-09-23T00:54:41Z</dcterms:created>
  <dc:creator>Administrator</dc:creator>
  <cp:lastModifiedBy>鹰背～长剑</cp:lastModifiedBy>
  <dcterms:modified xsi:type="dcterms:W3CDTF">2026-09-23T00:54:59Z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eyJoZGlkIjoiNWM0ZmNiYmYwNTIxZGQxYjk1YTYzZGE0M2VlZjQ3ZjciLCJ1c2VySWQiOiIyODM0ODA5MzIifQ==</vt:lpwstr>
  </property>
  <property fmtid="{D5CDD505-2E9C-101B-9397-08002B2CF9AE}" pid="4" name="ICV">
    <vt:lpwstr>5B9BA0A3A6F24AD4A01B554950427533_12</vt:lpwstr>
  </property>
</Properties>
</file>